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90" w:tblpY="-82"/>
        <w:tblOverlap w:val="never"/>
        <w:tblW w:w="0" w:type="auto"/>
        <w:tblBorders>
          <w:top w:val="thinThickThinLargeGap" w:sz="24" w:space="0" w:color="auto"/>
          <w:left w:val="thinThickThinLargeGap" w:sz="24" w:space="0" w:color="auto"/>
          <w:bottom w:val="thinThickThinLargeGap" w:sz="24" w:space="0" w:color="auto"/>
          <w:right w:val="thinThickThinLargeGap" w:sz="24" w:space="0" w:color="auto"/>
          <w:insideH w:val="none" w:sz="0" w:space="0" w:color="auto"/>
          <w:insideV w:val="none" w:sz="0" w:space="0" w:color="auto"/>
        </w:tblBorders>
        <w:tblLook w:val="04A0" w:firstRow="1" w:lastRow="0" w:firstColumn="1" w:lastColumn="0" w:noHBand="0" w:noVBand="1"/>
      </w:tblPr>
      <w:tblGrid>
        <w:gridCol w:w="4021"/>
      </w:tblGrid>
      <w:tr w:rsidR="001119B8" w:rsidRPr="004A1EDA" w14:paraId="1E76ED51" w14:textId="77777777" w:rsidTr="009360AC">
        <w:trPr>
          <w:trHeight w:val="1663"/>
        </w:trPr>
        <w:tc>
          <w:tcPr>
            <w:tcW w:w="4021" w:type="dxa"/>
          </w:tcPr>
          <w:p w14:paraId="610F5EB7" w14:textId="60187589" w:rsidR="001119B8" w:rsidRDefault="001119B8" w:rsidP="0002507D">
            <w:pPr>
              <w:ind w:firstLineChars="100" w:firstLine="220"/>
              <w:jc w:val="left"/>
              <w:rPr>
                <w:rFonts w:ascii="UD デジタル 教科書体 N-B" w:eastAsia="UD デジタル 教科書体 N-B"/>
                <w:sz w:val="22"/>
              </w:rPr>
            </w:pPr>
            <w:r w:rsidRPr="006569C3">
              <w:rPr>
                <w:rFonts w:ascii="UD デジタル 教科書体 N-B" w:eastAsia="UD デジタル 教科書体 N-B" w:hint="eastAsia"/>
                <w:sz w:val="22"/>
              </w:rPr>
              <w:t>三中校長だより</w:t>
            </w:r>
            <w:r>
              <w:rPr>
                <w:rFonts w:ascii="UD デジタル 教科書体 N-B" w:eastAsia="UD デジタル 教科書体 N-B" w:hint="eastAsia"/>
                <w:sz w:val="22"/>
              </w:rPr>
              <w:t xml:space="preserve">　</w:t>
            </w:r>
            <w:r w:rsidRPr="001119B8">
              <w:rPr>
                <w:rFonts w:ascii="UD デジタル 教科書体 N-B" w:eastAsia="UD デジタル 教科書体 N-B" w:hint="eastAsia"/>
                <w:sz w:val="18"/>
              </w:rPr>
              <w:t>保護者地域の皆さんへ</w:t>
            </w:r>
          </w:p>
          <w:p w14:paraId="25B17F94" w14:textId="45DAA656" w:rsidR="001119B8" w:rsidRPr="006569C3" w:rsidRDefault="00976373" w:rsidP="009360AC">
            <w:pPr>
              <w:ind w:leftChars="50" w:left="105"/>
              <w:jc w:val="left"/>
              <w:rPr>
                <w:rFonts w:ascii="UD デジタル 教科書体 N-B" w:eastAsia="UD デジタル 教科書体 N-B"/>
                <w:sz w:val="22"/>
              </w:rPr>
            </w:pPr>
            <w:r>
              <w:rPr>
                <w:rFonts w:ascii="UD デジタル 教科書体 N-B" w:eastAsia="UD デジタル 教科書体 N-B" w:hint="eastAsia"/>
                <w:sz w:val="22"/>
              </w:rPr>
              <w:t>令和4年度</w:t>
            </w:r>
            <w:r w:rsidR="009360AC">
              <w:rPr>
                <w:rFonts w:ascii="UD デジタル 教科書体 N-B" w:eastAsia="UD デジタル 教科書体 N-B" w:hint="eastAsia"/>
                <w:sz w:val="22"/>
              </w:rPr>
              <w:t xml:space="preserve">　</w:t>
            </w:r>
            <w:r w:rsidR="007E011B">
              <w:rPr>
                <w:rFonts w:ascii="UD デジタル 教科書体 N-B" w:eastAsia="UD デジタル 教科書体 N-B" w:hint="eastAsia"/>
                <w:sz w:val="22"/>
              </w:rPr>
              <w:t>第</w:t>
            </w:r>
            <w:r w:rsidR="00D804EA">
              <w:rPr>
                <w:rFonts w:ascii="UD デジタル 教科書体 N-B" w:eastAsia="UD デジタル 教科書体 N-B" w:hint="eastAsia"/>
                <w:sz w:val="22"/>
              </w:rPr>
              <w:t>４</w:t>
            </w:r>
            <w:r w:rsidR="001119B8">
              <w:rPr>
                <w:rFonts w:ascii="UD デジタル 教科書体 N-B" w:eastAsia="UD デジタル 教科書体 N-B" w:hint="eastAsia"/>
                <w:sz w:val="22"/>
              </w:rPr>
              <w:t>号　R</w:t>
            </w:r>
            <w:r w:rsidR="002B6DD1">
              <w:rPr>
                <w:rFonts w:ascii="UD デジタル 教科書体 N-B" w:eastAsia="UD デジタル 教科書体 N-B" w:hint="eastAsia"/>
                <w:sz w:val="22"/>
              </w:rPr>
              <w:t>4</w:t>
            </w:r>
            <w:r w:rsidR="001119B8">
              <w:rPr>
                <w:rFonts w:ascii="UD デジタル 教科書体 N-B" w:eastAsia="UD デジタル 教科書体 N-B" w:hint="eastAsia"/>
                <w:sz w:val="22"/>
              </w:rPr>
              <w:t>.</w:t>
            </w:r>
            <w:r w:rsidR="00231166">
              <w:rPr>
                <w:rFonts w:ascii="UD デジタル 教科書体 N-B" w:eastAsia="UD デジタル 教科書体 N-B" w:hint="eastAsia"/>
                <w:sz w:val="22"/>
              </w:rPr>
              <w:t>5</w:t>
            </w:r>
            <w:r w:rsidR="001119B8" w:rsidRPr="006569C3">
              <w:rPr>
                <w:rFonts w:ascii="UD デジタル 教科書体 N-B" w:eastAsia="UD デジタル 教科書体 N-B" w:hint="eastAsia"/>
                <w:sz w:val="22"/>
              </w:rPr>
              <w:t>.</w:t>
            </w:r>
            <w:r w:rsidR="00D804EA">
              <w:rPr>
                <w:rFonts w:ascii="UD デジタル 教科書体 N-B" w:eastAsia="UD デジタル 教科書体 N-B" w:hint="eastAsia"/>
                <w:sz w:val="22"/>
              </w:rPr>
              <w:t>31</w:t>
            </w:r>
            <w:r w:rsidR="006713EE">
              <w:rPr>
                <w:rFonts w:ascii="UD デジタル 教科書体 N-B" w:eastAsia="UD デジタル 教科書体 N-B" w:hint="eastAsia"/>
                <w:sz w:val="22"/>
              </w:rPr>
              <w:t>（</w:t>
            </w:r>
            <w:r w:rsidR="00D804EA">
              <w:rPr>
                <w:rFonts w:ascii="UD デジタル 教科書体 N-B" w:eastAsia="UD デジタル 教科書体 N-B" w:hint="eastAsia"/>
                <w:sz w:val="22"/>
              </w:rPr>
              <w:t>火</w:t>
            </w:r>
            <w:r w:rsidR="001119B8" w:rsidRPr="006569C3">
              <w:rPr>
                <w:rFonts w:ascii="UD デジタル 教科書体 N-B" w:eastAsia="UD デジタル 教科書体 N-B" w:hint="eastAsia"/>
                <w:sz w:val="22"/>
              </w:rPr>
              <w:t>)</w:t>
            </w:r>
          </w:p>
          <w:p w14:paraId="2578163A" w14:textId="5C4DAE0F" w:rsidR="001119B8" w:rsidRPr="006569C3" w:rsidRDefault="001119B8" w:rsidP="0002507D">
            <w:pPr>
              <w:jc w:val="right"/>
              <w:rPr>
                <w:rFonts w:ascii="UD デジタル 教科書体 N-B" w:eastAsia="UD デジタル 教科書体 N-B"/>
                <w:kern w:val="0"/>
                <w:sz w:val="22"/>
              </w:rPr>
            </w:pPr>
            <w:r w:rsidRPr="006569C3">
              <w:rPr>
                <w:rFonts w:ascii="UD デジタル 教科書体 N-B" w:eastAsia="UD デジタル 教科書体 N-B" w:hint="eastAsia"/>
                <w:kern w:val="0"/>
                <w:sz w:val="22"/>
              </w:rPr>
              <w:t>藤井寺市立第三中学校</w:t>
            </w:r>
          </w:p>
          <w:p w14:paraId="0AF97129" w14:textId="1476DDD8" w:rsidR="001119B8" w:rsidRPr="006569C3" w:rsidRDefault="001119B8" w:rsidP="0002507D">
            <w:pPr>
              <w:ind w:right="150"/>
              <w:jc w:val="right"/>
              <w:rPr>
                <w:rFonts w:ascii="UD デジタル 教科書体 N-B" w:eastAsia="UD デジタル 教科書体 N-B"/>
                <w:sz w:val="22"/>
              </w:rPr>
            </w:pPr>
            <w:r w:rsidRPr="006569C3">
              <w:rPr>
                <w:rFonts w:ascii="UD デジタル 教科書体 N-B" w:eastAsia="UD デジタル 教科書体 N-B" w:hint="eastAsia"/>
                <w:kern w:val="0"/>
                <w:sz w:val="22"/>
              </w:rPr>
              <w:t>校　長　　奥　雅 美</w:t>
            </w:r>
          </w:p>
        </w:tc>
      </w:tr>
    </w:tbl>
    <w:p w14:paraId="537AF179" w14:textId="6C661658" w:rsidR="000B2DEB" w:rsidRPr="004A1EDA" w:rsidRDefault="00732B52" w:rsidP="000821A3">
      <w:pPr>
        <w:rPr>
          <w:rFonts w:ascii="UD デジタル 教科書体 N-B" w:eastAsia="UD デジタル 教科書体 N-B"/>
        </w:rPr>
      </w:pPr>
      <w:r w:rsidRPr="004A1EDA">
        <w:rPr>
          <w:rFonts w:ascii="UD デジタル 教科書体 N-B" w:eastAsia="UD デジタル 教科書体 N-B" w:hint="eastAsia"/>
          <w:noProof/>
        </w:rPr>
        <mc:AlternateContent>
          <mc:Choice Requires="wps">
            <w:drawing>
              <wp:anchor distT="0" distB="0" distL="114300" distR="114300" simplePos="0" relativeHeight="251660292" behindDoc="0" locked="0" layoutInCell="1" allowOverlap="1" wp14:anchorId="31376766" wp14:editId="526ECD32">
                <wp:simplePos x="0" y="0"/>
                <wp:positionH relativeFrom="margin">
                  <wp:posOffset>2596243</wp:posOffset>
                </wp:positionH>
                <wp:positionV relativeFrom="paragraph">
                  <wp:posOffset>-59055</wp:posOffset>
                </wp:positionV>
                <wp:extent cx="2585085" cy="4131129"/>
                <wp:effectExtent l="0" t="0" r="24765" b="222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4131129"/>
                        </a:xfrm>
                        <a:prstGeom prst="rect">
                          <a:avLst/>
                        </a:prstGeom>
                        <a:solidFill>
                          <a:srgbClr val="FFFFFF"/>
                        </a:solidFill>
                        <a:ln w="9525">
                          <a:solidFill>
                            <a:srgbClr val="000000"/>
                          </a:solidFill>
                          <a:miter lim="800000"/>
                          <a:headEnd/>
                          <a:tailEnd/>
                        </a:ln>
                      </wps:spPr>
                      <wps:txbx>
                        <w:txbxContent>
                          <w:p w14:paraId="4F9F7369" w14:textId="7FF9C4F7" w:rsidR="00CE316F" w:rsidRDefault="00B411D3" w:rsidP="00CE316F">
                            <w:pPr>
                              <w:spacing w:line="340" w:lineRule="exact"/>
                              <w:rPr>
                                <w:rFonts w:ascii="UD デジタル 教科書体 NK-R" w:eastAsia="UD デジタル 教科書体 NK-R"/>
                                <w:b/>
                                <w:sz w:val="22"/>
                                <w:bdr w:val="single" w:sz="4" w:space="0" w:color="auto"/>
                              </w:rPr>
                            </w:pPr>
                            <w:r>
                              <w:rPr>
                                <w:rFonts w:ascii="UD デジタル 教科書体 NK-R" w:eastAsia="UD デジタル 教科書体 NK-R" w:hint="eastAsia"/>
                                <w:b/>
                                <w:sz w:val="24"/>
                                <w:bdr w:val="single" w:sz="4" w:space="0" w:color="auto"/>
                              </w:rPr>
                              <w:t>社会人基礎力　１</w:t>
                            </w:r>
                          </w:p>
                          <w:p w14:paraId="26CB23D6" w14:textId="3AF70100" w:rsidR="00D71868" w:rsidRDefault="00732B52" w:rsidP="00B411D3">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今年の学校教育目標の中に「社会人基礎力の育成」という言葉を入れました。今年４月</w:t>
                            </w:r>
                            <w:r w:rsidR="00D71868">
                              <w:rPr>
                                <w:rFonts w:ascii="UD デジタル 教科書体 NK-R" w:eastAsia="UD デジタル 教科書体 NK-R" w:hint="eastAsia"/>
                                <w:sz w:val="22"/>
                                <w:szCs w:val="21"/>
                              </w:rPr>
                              <w:t>１日</w:t>
                            </w:r>
                            <w:r>
                              <w:rPr>
                                <w:rFonts w:ascii="UD デジタル 教科書体 NK-R" w:eastAsia="UD デジタル 教科書体 NK-R" w:hint="eastAsia"/>
                                <w:sz w:val="22"/>
                                <w:szCs w:val="21"/>
                              </w:rPr>
                              <w:t>から</w:t>
                            </w:r>
                            <w:r w:rsidR="00D71868">
                              <w:rPr>
                                <w:rFonts w:ascii="UD デジタル 教科書体 NK-R" w:eastAsia="UD デジタル 教科書体 NK-R" w:hint="eastAsia"/>
                                <w:sz w:val="22"/>
                                <w:szCs w:val="21"/>
                              </w:rPr>
                              <w:t>民法が改正されました。</w:t>
                            </w:r>
                            <w:r>
                              <w:rPr>
                                <w:rFonts w:ascii="UD デジタル 教科書体 NK-R" w:eastAsia="UD デジタル 教科書体 NK-R" w:hint="eastAsia"/>
                                <w:sz w:val="22"/>
                                <w:szCs w:val="21"/>
                              </w:rPr>
                              <w:t>１８歳で成人となり、</w:t>
                            </w:r>
                            <w:r w:rsidR="00D71868">
                              <w:rPr>
                                <w:rFonts w:ascii="UD デジタル 教科書体 NK-R" w:eastAsia="UD デジタル 教科書体 NK-R" w:hint="eastAsia"/>
                                <w:sz w:val="22"/>
                                <w:szCs w:val="21"/>
                              </w:rPr>
                              <w:t>カードやローンの契約を自分の責任で組むことができます。高校３年生の誕生日で成人として扱われることに不安を感じている若者も多いそうです。中学卒業の段階で、もう社会人の入り口に立っているという自覚を持ってもらいたくてこの言葉を入れました。</w:t>
                            </w:r>
                          </w:p>
                          <w:p w14:paraId="3033E3DF" w14:textId="37CA6088" w:rsidR="005C2232" w:rsidRPr="00CE316F" w:rsidRDefault="00F9677B" w:rsidP="009606F0">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教員</w:t>
                            </w:r>
                            <w:r w:rsidR="00D71868">
                              <w:rPr>
                                <w:rFonts w:ascii="UD デジタル 教科書体 NK-R" w:eastAsia="UD デジタル 教科書体 NK-R" w:hint="eastAsia"/>
                                <w:sz w:val="22"/>
                                <w:szCs w:val="21"/>
                              </w:rPr>
                              <w:t>たちも</w:t>
                            </w:r>
                            <w:r w:rsidR="00732B52">
                              <w:rPr>
                                <w:rFonts w:ascii="UD デジタル 教科書体 NK-R" w:eastAsia="UD デジタル 教科書体 NK-R" w:hint="eastAsia"/>
                                <w:sz w:val="22"/>
                                <w:szCs w:val="21"/>
                              </w:rPr>
                              <w:t>この</w:t>
                            </w:r>
                            <w:r w:rsidR="00D71868">
                              <w:rPr>
                                <w:rFonts w:ascii="UD デジタル 教科書体 NK-R" w:eastAsia="UD デジタル 教科書体 NK-R" w:hint="eastAsia"/>
                                <w:sz w:val="22"/>
                                <w:szCs w:val="21"/>
                              </w:rPr>
                              <w:t>言葉の意味を</w:t>
                            </w:r>
                            <w:r w:rsidR="00732B52">
                              <w:rPr>
                                <w:rFonts w:ascii="UD デジタル 教科書体 NK-R" w:eastAsia="UD デジタル 教科書体 NK-R" w:hint="eastAsia"/>
                                <w:sz w:val="22"/>
                                <w:szCs w:val="21"/>
                              </w:rPr>
                              <w:t>考えてくれていて、先日あるクラスの学級通信に担任が</w:t>
                            </w:r>
                            <w:r w:rsidR="009606F0">
                              <w:rPr>
                                <w:rFonts w:ascii="UD デジタル 教科書体 NK-R" w:eastAsia="UD デジタル 教科書体 NK-R" w:hint="eastAsia"/>
                                <w:sz w:val="22"/>
                                <w:szCs w:val="21"/>
                              </w:rPr>
                              <w:t>考える</w:t>
                            </w:r>
                            <w:r w:rsidR="00732B52">
                              <w:rPr>
                                <w:rFonts w:ascii="UD デジタル 教科書体 NK-R" w:eastAsia="UD デジタル 教科書体 NK-R" w:hint="eastAsia"/>
                                <w:sz w:val="22"/>
                                <w:szCs w:val="21"/>
                              </w:rPr>
                              <w:t>「社会人基礎力」について</w:t>
                            </w:r>
                            <w:r w:rsidR="009606F0">
                              <w:rPr>
                                <w:rFonts w:ascii="UD デジタル 教科書体 NK-R" w:eastAsia="UD デジタル 教科書体 NK-R" w:hint="eastAsia"/>
                                <w:sz w:val="22"/>
                                <w:szCs w:val="21"/>
                              </w:rPr>
                              <w:t>の</w:t>
                            </w:r>
                            <w:r w:rsidR="00732B52">
                              <w:rPr>
                                <w:rFonts w:ascii="UD デジタル 教科書体 NK-R" w:eastAsia="UD デジタル 教科書体 NK-R" w:hint="eastAsia"/>
                                <w:sz w:val="22"/>
                                <w:szCs w:val="21"/>
                              </w:rPr>
                              <w:t>記事がありました。</w:t>
                            </w:r>
                            <w:r w:rsidR="009606F0">
                              <w:rPr>
                                <w:rFonts w:ascii="UD デジタル 教科書体 NK-R" w:eastAsia="UD デジタル 教科書体 NK-R" w:hint="eastAsia"/>
                                <w:sz w:val="22"/>
                                <w:szCs w:val="21"/>
                              </w:rPr>
                              <w:t>「『</w:t>
                            </w:r>
                            <w:r w:rsidR="00D71868">
                              <w:rPr>
                                <w:rFonts w:ascii="UD デジタル 教科書体 NK-R" w:eastAsia="UD デジタル 教科書体 NK-R" w:hint="eastAsia"/>
                                <w:sz w:val="22"/>
                                <w:szCs w:val="21"/>
                              </w:rPr>
                              <w:t>社会人基礎力</w:t>
                            </w:r>
                            <w:r w:rsidR="009606F0">
                              <w:rPr>
                                <w:rFonts w:ascii="UD デジタル 教科書体 NK-R" w:eastAsia="UD デジタル 教科書体 NK-R" w:hint="eastAsia"/>
                                <w:sz w:val="22"/>
                                <w:szCs w:val="21"/>
                              </w:rPr>
                              <w:t>』</w:t>
                            </w:r>
                            <w:r w:rsidR="00D71868">
                              <w:rPr>
                                <w:rFonts w:ascii="UD デジタル 教科書体 NK-R" w:eastAsia="UD デジタル 教科書体 NK-R" w:hint="eastAsia"/>
                                <w:sz w:val="22"/>
                                <w:szCs w:val="21"/>
                              </w:rPr>
                              <w:t>とは何か</w:t>
                            </w:r>
                            <w:r w:rsidR="009606F0">
                              <w:rPr>
                                <w:rFonts w:ascii="UD デジタル 教科書体 NK-R" w:eastAsia="UD デジタル 教科書体 NK-R" w:hint="eastAsia"/>
                                <w:sz w:val="22"/>
                                <w:szCs w:val="21"/>
                              </w:rPr>
                              <w:t>」</w:t>
                            </w:r>
                            <w:r w:rsidR="00D71868">
                              <w:rPr>
                                <w:rFonts w:ascii="UD デジタル 教科書体 NK-R" w:eastAsia="UD デジタル 教科書体 NK-R" w:hint="eastAsia"/>
                                <w:sz w:val="22"/>
                                <w:szCs w:val="21"/>
                              </w:rPr>
                              <w:t>という問いの答えはその人の価値観によって違いがあると思います。皆さんはどんなキーワードが思い浮かびますか？是非考えてみてほしいと思います。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76766" id="_x0000_t202" coordsize="21600,21600" o:spt="202" path="m,l,21600r21600,l21600,xe">
                <v:stroke joinstyle="miter"/>
                <v:path gradientshapeok="t" o:connecttype="rect"/>
              </v:shapetype>
              <v:shape id="Text Box 4" o:spid="_x0000_s1026" type="#_x0000_t202" style="position:absolute;left:0;text-align:left;margin-left:204.45pt;margin-top:-4.65pt;width:203.55pt;height:325.3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">
                <v:textbox inset="5.85pt,.7pt,5.85pt,.7pt">
                  <w:txbxContent>
                    <w:p w14:paraId="4F9F7369" w14:textId="7FF9C4F7" w:rsidR="00CE316F" w:rsidRDefault="00B411D3" w:rsidP="00CE316F">
                      <w:pPr>
                        <w:spacing w:line="340" w:lineRule="exact"/>
                        <w:rPr>
                          <w:rFonts w:ascii="UD デジタル 教科書体 NK-R" w:eastAsia="UD デジタル 教科書体 NK-R"/>
                          <w:b/>
                          <w:sz w:val="22"/>
                          <w:bdr w:val="single" w:sz="4" w:space="0" w:color="auto"/>
                        </w:rPr>
                      </w:pPr>
                      <w:r>
                        <w:rPr>
                          <w:rFonts w:ascii="UD デジタル 教科書体 NK-R" w:eastAsia="UD デジタル 教科書体 NK-R" w:hint="eastAsia"/>
                          <w:b/>
                          <w:sz w:val="24"/>
                          <w:bdr w:val="single" w:sz="4" w:space="0" w:color="auto"/>
                        </w:rPr>
                        <w:t>社会人基礎力　１</w:t>
                      </w:r>
                    </w:p>
                    <w:p w14:paraId="26CB23D6" w14:textId="3AF70100" w:rsidR="00D71868" w:rsidRDefault="00732B52" w:rsidP="00B411D3">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今年の学校教育目標の中に「社会人基礎力の育成」という言葉を入れました。今年４月</w:t>
                      </w:r>
                      <w:r w:rsidR="00D71868">
                        <w:rPr>
                          <w:rFonts w:ascii="UD デジタル 教科書体 NK-R" w:eastAsia="UD デジタル 教科書体 NK-R" w:hint="eastAsia"/>
                          <w:sz w:val="22"/>
                          <w:szCs w:val="21"/>
                        </w:rPr>
                        <w:t>１日</w:t>
                      </w:r>
                      <w:r>
                        <w:rPr>
                          <w:rFonts w:ascii="UD デジタル 教科書体 NK-R" w:eastAsia="UD デジタル 教科書体 NK-R" w:hint="eastAsia"/>
                          <w:sz w:val="22"/>
                          <w:szCs w:val="21"/>
                        </w:rPr>
                        <w:t>から</w:t>
                      </w:r>
                      <w:r w:rsidR="00D71868">
                        <w:rPr>
                          <w:rFonts w:ascii="UD デジタル 教科書体 NK-R" w:eastAsia="UD デジタル 教科書体 NK-R" w:hint="eastAsia"/>
                          <w:sz w:val="22"/>
                          <w:szCs w:val="21"/>
                        </w:rPr>
                        <w:t>民法が改正されました。</w:t>
                      </w:r>
                      <w:r>
                        <w:rPr>
                          <w:rFonts w:ascii="UD デジタル 教科書体 NK-R" w:eastAsia="UD デジタル 教科書体 NK-R" w:hint="eastAsia"/>
                          <w:sz w:val="22"/>
                          <w:szCs w:val="21"/>
                        </w:rPr>
                        <w:t>１８歳で成人となり、</w:t>
                      </w:r>
                      <w:r w:rsidR="00D71868">
                        <w:rPr>
                          <w:rFonts w:ascii="UD デジタル 教科書体 NK-R" w:eastAsia="UD デジタル 教科書体 NK-R" w:hint="eastAsia"/>
                          <w:sz w:val="22"/>
                          <w:szCs w:val="21"/>
                        </w:rPr>
                        <w:t>カードやローンの契約を自分の責任で組むことができます。高校３年生の誕生日で成人として扱われることに不安を感じている若者も多いそうです。中学卒業の段階で、もう社会人の入り口に立っているという自覚を持ってもらいたくてこの言葉を入れました。</w:t>
                      </w:r>
                    </w:p>
                    <w:p w14:paraId="3033E3DF" w14:textId="37CA6088" w:rsidR="005C2232" w:rsidRPr="00CE316F" w:rsidRDefault="00F9677B" w:rsidP="009606F0">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教員</w:t>
                      </w:r>
                      <w:r w:rsidR="00D71868">
                        <w:rPr>
                          <w:rFonts w:ascii="UD デジタル 教科書体 NK-R" w:eastAsia="UD デジタル 教科書体 NK-R" w:hint="eastAsia"/>
                          <w:sz w:val="22"/>
                          <w:szCs w:val="21"/>
                        </w:rPr>
                        <w:t>たちも</w:t>
                      </w:r>
                      <w:r w:rsidR="00732B52">
                        <w:rPr>
                          <w:rFonts w:ascii="UD デジタル 教科書体 NK-R" w:eastAsia="UD デジタル 教科書体 NK-R" w:hint="eastAsia"/>
                          <w:sz w:val="22"/>
                          <w:szCs w:val="21"/>
                        </w:rPr>
                        <w:t>この</w:t>
                      </w:r>
                      <w:r w:rsidR="00D71868">
                        <w:rPr>
                          <w:rFonts w:ascii="UD デジタル 教科書体 NK-R" w:eastAsia="UD デジタル 教科書体 NK-R" w:hint="eastAsia"/>
                          <w:sz w:val="22"/>
                          <w:szCs w:val="21"/>
                        </w:rPr>
                        <w:t>言葉の意味を</w:t>
                      </w:r>
                      <w:r w:rsidR="00732B52">
                        <w:rPr>
                          <w:rFonts w:ascii="UD デジタル 教科書体 NK-R" w:eastAsia="UD デジタル 教科書体 NK-R" w:hint="eastAsia"/>
                          <w:sz w:val="22"/>
                          <w:szCs w:val="21"/>
                        </w:rPr>
                        <w:t>考えてくれていて、先日あるクラスの学級通信に担任が</w:t>
                      </w:r>
                      <w:r w:rsidR="009606F0">
                        <w:rPr>
                          <w:rFonts w:ascii="UD デジタル 教科書体 NK-R" w:eastAsia="UD デジタル 教科書体 NK-R" w:hint="eastAsia"/>
                          <w:sz w:val="22"/>
                          <w:szCs w:val="21"/>
                        </w:rPr>
                        <w:t>考える</w:t>
                      </w:r>
                      <w:r w:rsidR="00732B52">
                        <w:rPr>
                          <w:rFonts w:ascii="UD デジタル 教科書体 NK-R" w:eastAsia="UD デジタル 教科書体 NK-R" w:hint="eastAsia"/>
                          <w:sz w:val="22"/>
                          <w:szCs w:val="21"/>
                        </w:rPr>
                        <w:t>「社会人基礎力」について</w:t>
                      </w:r>
                      <w:r w:rsidR="009606F0">
                        <w:rPr>
                          <w:rFonts w:ascii="UD デジタル 教科書体 NK-R" w:eastAsia="UD デジタル 教科書体 NK-R" w:hint="eastAsia"/>
                          <w:sz w:val="22"/>
                          <w:szCs w:val="21"/>
                        </w:rPr>
                        <w:t>の</w:t>
                      </w:r>
                      <w:r w:rsidR="00732B52">
                        <w:rPr>
                          <w:rFonts w:ascii="UD デジタル 教科書体 NK-R" w:eastAsia="UD デジタル 教科書体 NK-R" w:hint="eastAsia"/>
                          <w:sz w:val="22"/>
                          <w:szCs w:val="21"/>
                        </w:rPr>
                        <w:t>記事がありました。</w:t>
                      </w:r>
                      <w:r w:rsidR="009606F0">
                        <w:rPr>
                          <w:rFonts w:ascii="UD デジタル 教科書体 NK-R" w:eastAsia="UD デジタル 教科書体 NK-R" w:hint="eastAsia"/>
                          <w:sz w:val="22"/>
                          <w:szCs w:val="21"/>
                        </w:rPr>
                        <w:t>「『</w:t>
                      </w:r>
                      <w:r w:rsidR="00D71868">
                        <w:rPr>
                          <w:rFonts w:ascii="UD デジタル 教科書体 NK-R" w:eastAsia="UD デジタル 教科書体 NK-R" w:hint="eastAsia"/>
                          <w:sz w:val="22"/>
                          <w:szCs w:val="21"/>
                        </w:rPr>
                        <w:t>社会人基礎力</w:t>
                      </w:r>
                      <w:r w:rsidR="009606F0">
                        <w:rPr>
                          <w:rFonts w:ascii="UD デジタル 教科書体 NK-R" w:eastAsia="UD デジタル 教科書体 NK-R" w:hint="eastAsia"/>
                          <w:sz w:val="22"/>
                          <w:szCs w:val="21"/>
                        </w:rPr>
                        <w:t>』</w:t>
                      </w:r>
                      <w:r w:rsidR="00D71868">
                        <w:rPr>
                          <w:rFonts w:ascii="UD デジタル 教科書体 NK-R" w:eastAsia="UD デジタル 教科書体 NK-R" w:hint="eastAsia"/>
                          <w:sz w:val="22"/>
                          <w:szCs w:val="21"/>
                        </w:rPr>
                        <w:t>とは何か</w:t>
                      </w:r>
                      <w:r w:rsidR="009606F0">
                        <w:rPr>
                          <w:rFonts w:ascii="UD デジタル 教科書体 NK-R" w:eastAsia="UD デジタル 教科書体 NK-R" w:hint="eastAsia"/>
                          <w:sz w:val="22"/>
                          <w:szCs w:val="21"/>
                        </w:rPr>
                        <w:t>」</w:t>
                      </w:r>
                      <w:r w:rsidR="00D71868">
                        <w:rPr>
                          <w:rFonts w:ascii="UD デジタル 教科書体 NK-R" w:eastAsia="UD デジタル 教科書体 NK-R" w:hint="eastAsia"/>
                          <w:sz w:val="22"/>
                          <w:szCs w:val="21"/>
                        </w:rPr>
                        <w:t>という問いの答えはその人の価値観によって違いがあると思います。皆さんはどんなキーワードが思い浮かびますか？是非考えてみてほしいと思います。</w:t>
                      </w:r>
                    </w:p>
                  </w:txbxContent>
                </v:textbox>
                <w10:wrap anchorx="margin"/>
              </v:shape>
            </w:pict>
          </mc:Fallback>
        </mc:AlternateContent>
      </w:r>
    </w:p>
    <w:p w14:paraId="2E8E9FE0" w14:textId="66D3FDE2" w:rsidR="000B2DEB" w:rsidRPr="004A1EDA" w:rsidRDefault="009360AC" w:rsidP="000821A3">
      <w:pPr>
        <w:rPr>
          <w:rFonts w:ascii="UD デジタル 教科書体 N-B" w:eastAsia="UD デジタル 教科書体 N-B"/>
        </w:rPr>
      </w:pPr>
      <w:r w:rsidRPr="006569C3">
        <w:rPr>
          <w:rFonts w:ascii="UD デジタル 教科書体 N-B" w:eastAsia="UD デジタル 教科書体 N-B" w:hint="eastAsia"/>
          <w:noProof/>
          <w:sz w:val="22"/>
        </w:rPr>
        <w:drawing>
          <wp:anchor distT="0" distB="0" distL="114300" distR="114300" simplePos="0" relativeHeight="251658243" behindDoc="1" locked="0" layoutInCell="1" allowOverlap="1" wp14:anchorId="0CFF18DA" wp14:editId="719A818B">
            <wp:simplePos x="0" y="0"/>
            <wp:positionH relativeFrom="column">
              <wp:posOffset>35560</wp:posOffset>
            </wp:positionH>
            <wp:positionV relativeFrom="paragraph">
              <wp:posOffset>110853</wp:posOffset>
            </wp:positionV>
            <wp:extent cx="925286" cy="925286"/>
            <wp:effectExtent l="0" t="0" r="825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286" cy="925286"/>
                    </a:xfrm>
                    <a:prstGeom prst="rect">
                      <a:avLst/>
                    </a:prstGeom>
                    <a:noFill/>
                    <a:ln>
                      <a:noFill/>
                    </a:ln>
                  </pic:spPr>
                </pic:pic>
              </a:graphicData>
            </a:graphic>
          </wp:anchor>
        </w:drawing>
      </w:r>
    </w:p>
    <w:p w14:paraId="309823F3" w14:textId="04ABAAEF" w:rsidR="000B2DEB" w:rsidRPr="004A1EDA" w:rsidRDefault="000B2DEB" w:rsidP="000821A3">
      <w:pPr>
        <w:rPr>
          <w:rFonts w:ascii="UD デジタル 教科書体 N-B" w:eastAsia="UD デジタル 教科書体 N-B"/>
        </w:rPr>
      </w:pPr>
    </w:p>
    <w:p w14:paraId="57A7F75E" w14:textId="39C4B2AD" w:rsidR="000B2DEB" w:rsidRPr="004A1EDA" w:rsidRDefault="000B2DEB" w:rsidP="000821A3">
      <w:pPr>
        <w:rPr>
          <w:rFonts w:ascii="UD デジタル 教科書体 N-B" w:eastAsia="UD デジタル 教科書体 N-B"/>
        </w:rPr>
      </w:pPr>
    </w:p>
    <w:p w14:paraId="61C9C609" w14:textId="16837CE2" w:rsidR="000B2DEB" w:rsidRPr="004A1EDA" w:rsidRDefault="000B2DEB" w:rsidP="000821A3">
      <w:pPr>
        <w:rPr>
          <w:rFonts w:ascii="UD デジタル 教科書体 N-B" w:eastAsia="UD デジタル 教科書体 N-B"/>
        </w:rPr>
      </w:pPr>
    </w:p>
    <w:p w14:paraId="14BF2EE6" w14:textId="26B5ACF7" w:rsidR="000B2DEB" w:rsidRPr="004A1EDA" w:rsidRDefault="00EE487B" w:rsidP="000821A3">
      <w:pPr>
        <w:rPr>
          <w:rFonts w:ascii="UD デジタル 教科書体 N-B" w:eastAsia="UD デジタル 教科書体 N-B"/>
        </w:rPr>
      </w:pPr>
      <w:r w:rsidRPr="004A1EDA">
        <w:rPr>
          <w:rFonts w:ascii="UD デジタル 教科書体 N-B" w:eastAsia="UD デジタル 教科書体 N-B" w:hint="eastAsia"/>
          <w:noProof/>
        </w:rPr>
        <mc:AlternateContent>
          <mc:Choice Requires="wps">
            <w:drawing>
              <wp:anchor distT="0" distB="0" distL="114300" distR="114300" simplePos="0" relativeHeight="251658244" behindDoc="0" locked="0" layoutInCell="1" allowOverlap="1" wp14:anchorId="17491B33" wp14:editId="066B20EF">
                <wp:simplePos x="0" y="0"/>
                <wp:positionH relativeFrom="column">
                  <wp:posOffset>-27214</wp:posOffset>
                </wp:positionH>
                <wp:positionV relativeFrom="paragraph">
                  <wp:posOffset>77016</wp:posOffset>
                </wp:positionV>
                <wp:extent cx="2621280" cy="6530613"/>
                <wp:effectExtent l="0" t="0" r="26670" b="228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530613"/>
                        </a:xfrm>
                        <a:prstGeom prst="rect">
                          <a:avLst/>
                        </a:prstGeom>
                        <a:solidFill>
                          <a:srgbClr val="FFFFFF"/>
                        </a:solidFill>
                        <a:ln w="9525">
                          <a:solidFill>
                            <a:srgbClr val="000000"/>
                          </a:solidFill>
                          <a:miter lim="800000"/>
                          <a:headEnd/>
                          <a:tailEnd/>
                        </a:ln>
                      </wps:spPr>
                      <wps:txbx>
                        <w:txbxContent>
                          <w:p w14:paraId="3BD9060B" w14:textId="5E831790" w:rsidR="006A1A8B" w:rsidRPr="00F514CD" w:rsidRDefault="00D804EA" w:rsidP="001455A6">
                            <w:pPr>
                              <w:spacing w:line="300" w:lineRule="exact"/>
                              <w:rPr>
                                <w:rFonts w:ascii="UD デジタル 教科書体 NK-R" w:eastAsia="UD デジタル 教科書体 NK-R"/>
                                <w:b/>
                                <w:bdr w:val="single" w:sz="4" w:space="0" w:color="auto"/>
                              </w:rPr>
                            </w:pPr>
                            <w:bookmarkStart w:id="0" w:name="_Hlk104220581"/>
                            <w:r>
                              <w:rPr>
                                <w:rFonts w:ascii="UD デジタル 教科書体 NK-R" w:eastAsia="UD デジタル 教科書体 NK-R" w:hint="eastAsia"/>
                                <w:b/>
                                <w:sz w:val="24"/>
                                <w:bdr w:val="single" w:sz="4" w:space="0" w:color="auto"/>
                              </w:rPr>
                              <w:t>凡事徹底</w:t>
                            </w:r>
                          </w:p>
                          <w:bookmarkEnd w:id="0"/>
                          <w:p w14:paraId="1C02DC5E" w14:textId="6BFF798A" w:rsidR="00570D17" w:rsidRDefault="00D804EA" w:rsidP="00B411D3">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ソフトボール部の新入部員募集のポスターには「凡事徹底」という言葉が書かれています。</w:t>
                            </w:r>
                            <w:r w:rsidR="001A4F59">
                              <w:rPr>
                                <w:rFonts w:ascii="UD デジタル 教科書体 NK-R" w:eastAsia="UD デジタル 教科書体 NK-R" w:hint="eastAsia"/>
                                <w:sz w:val="22"/>
                                <w:szCs w:val="21"/>
                              </w:rPr>
                              <w:t>「</w:t>
                            </w:r>
                            <w:bookmarkStart w:id="1" w:name="_GoBack"/>
                            <w:bookmarkEnd w:id="1"/>
                            <w:r w:rsidR="001A4F59">
                              <w:rPr>
                                <w:rFonts w:ascii="UD デジタル 教科書体 NK-R" w:eastAsia="UD デジタル 教科書体 NK-R" w:hint="eastAsia"/>
                                <w:sz w:val="22"/>
                                <w:szCs w:val="21"/>
                              </w:rPr>
                              <w:t>凡事徹底」とは</w:t>
                            </w:r>
                            <w:r>
                              <w:rPr>
                                <w:rFonts w:ascii="UD デジタル 教科書体 NK-R" w:eastAsia="UD デジタル 教科書体 NK-R" w:hint="eastAsia"/>
                                <w:sz w:val="22"/>
                                <w:szCs w:val="21"/>
                              </w:rPr>
                              <w:t>何でもない</w:t>
                            </w:r>
                            <w:r w:rsidRPr="00D804EA">
                              <w:rPr>
                                <w:rFonts w:ascii="UD デジタル 教科書体 NK-R" w:eastAsia="UD デジタル 教科書体 NK-R" w:hint="eastAsia"/>
                                <w:sz w:val="22"/>
                                <w:szCs w:val="21"/>
                              </w:rPr>
                              <w:t>当たり前のことを徹底的に行うこと、または、当たり前のことを極めて</w:t>
                            </w:r>
                            <w:r>
                              <w:rPr>
                                <w:rFonts w:ascii="UD デジタル 教科書体 NK-R" w:eastAsia="UD デジタル 教科書体 NK-R" w:hint="eastAsia"/>
                                <w:sz w:val="22"/>
                                <w:szCs w:val="21"/>
                              </w:rPr>
                              <w:t>、</w:t>
                            </w:r>
                            <w:r w:rsidRPr="00D804EA">
                              <w:rPr>
                                <w:rFonts w:ascii="UD デジタル 教科書体 NK-R" w:eastAsia="UD デジタル 教科書体 NK-R" w:hint="eastAsia"/>
                                <w:sz w:val="22"/>
                                <w:szCs w:val="21"/>
                              </w:rPr>
                              <w:t>他人の追随を許さないことなどを意味</w:t>
                            </w:r>
                            <w:r w:rsidR="001A4F59">
                              <w:rPr>
                                <w:rFonts w:ascii="UD デジタル 教科書体 NK-R" w:eastAsia="UD デジタル 教科書体 NK-R" w:hint="eastAsia"/>
                                <w:sz w:val="22"/>
                                <w:szCs w:val="21"/>
                              </w:rPr>
                              <w:t>します</w:t>
                            </w:r>
                            <w:r>
                              <w:rPr>
                                <w:rFonts w:ascii="UD デジタル 教科書体 NK-R" w:eastAsia="UD デジタル 教科書体 NK-R" w:hint="eastAsia"/>
                                <w:sz w:val="22"/>
                                <w:szCs w:val="21"/>
                              </w:rPr>
                              <w:t>。ソフトボール部はこれをスローガンに掲げ、</w:t>
                            </w:r>
                            <w:r w:rsidR="00423CB6">
                              <w:rPr>
                                <w:rFonts w:ascii="UD デジタル 教科書体 NK-R" w:eastAsia="UD デジタル 教科書体 NK-R" w:hint="eastAsia"/>
                                <w:sz w:val="22"/>
                                <w:szCs w:val="21"/>
                              </w:rPr>
                              <w:t>基礎練習を大切にした活動を行っている</w:t>
                            </w:r>
                            <w:r w:rsidR="009606F0">
                              <w:rPr>
                                <w:rFonts w:ascii="UD デジタル 教科書体 NK-R" w:eastAsia="UD デジタル 教科書体 NK-R" w:hint="eastAsia"/>
                                <w:sz w:val="22"/>
                                <w:szCs w:val="21"/>
                              </w:rPr>
                              <w:t>そ</w:t>
                            </w:r>
                            <w:r w:rsidR="00423CB6">
                              <w:rPr>
                                <w:rFonts w:ascii="UD デジタル 教科書体 NK-R" w:eastAsia="UD デジタル 教科書体 NK-R" w:hint="eastAsia"/>
                                <w:sz w:val="22"/>
                                <w:szCs w:val="21"/>
                              </w:rPr>
                              <w:t>うです。</w:t>
                            </w:r>
                            <w:r w:rsidR="00570D17">
                              <w:rPr>
                                <w:rFonts w:ascii="UD デジタル 教科書体 NK-R" w:eastAsia="UD デジタル 教科書体 NK-R" w:hint="eastAsia"/>
                                <w:sz w:val="22"/>
                                <w:szCs w:val="21"/>
                              </w:rPr>
                              <w:t>野球のイチロー選手も高校生活の３年間誰よりもやったことは、寝る前に１日</w:t>
                            </w:r>
                            <w:r w:rsidR="00732B52">
                              <w:rPr>
                                <w:rFonts w:ascii="UD デジタル 教科書体 NK-R" w:eastAsia="UD デジタル 教科書体 NK-R" w:hint="eastAsia"/>
                                <w:sz w:val="22"/>
                                <w:szCs w:val="21"/>
                              </w:rPr>
                              <w:t>たった</w:t>
                            </w:r>
                            <w:r w:rsidR="00570D17">
                              <w:rPr>
                                <w:rFonts w:ascii="UD デジタル 教科書体 NK-R" w:eastAsia="UD デジタル 教科書体 NK-R" w:hint="eastAsia"/>
                                <w:sz w:val="22"/>
                                <w:szCs w:val="21"/>
                              </w:rPr>
                              <w:t>１０分の素振りを</w:t>
                            </w:r>
                            <w:r w:rsidR="00732B52">
                              <w:rPr>
                                <w:rFonts w:ascii="UD デジタル 教科書体 NK-R" w:eastAsia="UD デジタル 教科書体 NK-R" w:hint="eastAsia"/>
                                <w:sz w:val="22"/>
                                <w:szCs w:val="21"/>
                              </w:rPr>
                              <w:t>１日も</w:t>
                            </w:r>
                            <w:r w:rsidR="00570D17">
                              <w:rPr>
                                <w:rFonts w:ascii="UD デジタル 教科書体 NK-R" w:eastAsia="UD デジタル 教科書体 NK-R" w:hint="eastAsia"/>
                                <w:sz w:val="22"/>
                                <w:szCs w:val="21"/>
                              </w:rPr>
                              <w:t>休まず</w:t>
                            </w:r>
                            <w:r w:rsidR="00732B52">
                              <w:rPr>
                                <w:rFonts w:ascii="UD デジタル 教科書体 NK-R" w:eastAsia="UD デジタル 教科書体 NK-R" w:hint="eastAsia"/>
                                <w:sz w:val="22"/>
                                <w:szCs w:val="21"/>
                              </w:rPr>
                              <w:t>３年間</w:t>
                            </w:r>
                            <w:r w:rsidR="00570D17">
                              <w:rPr>
                                <w:rFonts w:ascii="UD デジタル 教科書体 NK-R" w:eastAsia="UD デジタル 教科書体 NK-R" w:hint="eastAsia"/>
                                <w:sz w:val="22"/>
                                <w:szCs w:val="21"/>
                              </w:rPr>
                              <w:t>続けたことだというエピソードがあります。</w:t>
                            </w:r>
                            <w:r w:rsidR="00732B52">
                              <w:rPr>
                                <w:rFonts w:ascii="UD デジタル 教科書体 NK-R" w:eastAsia="UD デジタル 教科書体 NK-R" w:hint="eastAsia"/>
                                <w:sz w:val="22"/>
                                <w:szCs w:val="21"/>
                              </w:rPr>
                              <w:t>成功をつかむ鍵はこんな所にあるのかもしれません。</w:t>
                            </w:r>
                          </w:p>
                          <w:p w14:paraId="5570A572" w14:textId="0EB02F53" w:rsidR="00732B52" w:rsidRDefault="001A4F59" w:rsidP="00B411D3">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日常生活の中</w:t>
                            </w:r>
                            <w:r w:rsidR="00570D17">
                              <w:rPr>
                                <w:rFonts w:ascii="UD デジタル 教科書体 NK-R" w:eastAsia="UD デジタル 教科書体 NK-R" w:hint="eastAsia"/>
                                <w:sz w:val="22"/>
                                <w:szCs w:val="21"/>
                              </w:rPr>
                              <w:t>にも</w:t>
                            </w:r>
                            <w:r>
                              <w:rPr>
                                <w:rFonts w:ascii="UD デジタル 教科書体 NK-R" w:eastAsia="UD デジタル 教科書体 NK-R" w:hint="eastAsia"/>
                                <w:sz w:val="22"/>
                                <w:szCs w:val="21"/>
                              </w:rPr>
                              <w:t>「凡事」はたくさんあります。「挨拶をする」、</w:t>
                            </w:r>
                            <w:r w:rsidR="001E5BA2">
                              <w:rPr>
                                <w:rFonts w:ascii="UD デジタル 教科書体 NK-R" w:eastAsia="UD デジタル 教科書体 NK-R" w:hint="eastAsia"/>
                                <w:sz w:val="22"/>
                                <w:szCs w:val="21"/>
                              </w:rPr>
                              <w:t>「必要なときに</w:t>
                            </w:r>
                            <w:r w:rsidR="00F9677B">
                              <w:rPr>
                                <w:rFonts w:ascii="UD デジタル 教科書体 NK-R" w:eastAsia="UD デジタル 教科書体 NK-R" w:hint="eastAsia"/>
                                <w:sz w:val="22"/>
                                <w:szCs w:val="21"/>
                              </w:rPr>
                              <w:t xml:space="preserve"> </w:t>
                            </w:r>
                            <w:r w:rsidR="001E5BA2">
                              <w:rPr>
                                <w:rFonts w:ascii="UD デジタル 教科書体 NK-R" w:eastAsia="UD デジタル 教科書体 NK-R" w:hint="eastAsia"/>
                                <w:sz w:val="22"/>
                                <w:szCs w:val="21"/>
                              </w:rPr>
                              <w:t>ありがとうや</w:t>
                            </w:r>
                            <w:r w:rsidR="00F9677B">
                              <w:rPr>
                                <w:rFonts w:ascii="UD デジタル 教科書体 NK-R" w:eastAsia="UD デジタル 教科書体 NK-R" w:hint="eastAsia"/>
                                <w:sz w:val="22"/>
                                <w:szCs w:val="21"/>
                              </w:rPr>
                              <w:t xml:space="preserve"> </w:t>
                            </w:r>
                            <w:r w:rsidR="001E5BA2">
                              <w:rPr>
                                <w:rFonts w:ascii="UD デジタル 教科書体 NK-R" w:eastAsia="UD デジタル 教科書体 NK-R" w:hint="eastAsia"/>
                                <w:sz w:val="22"/>
                                <w:szCs w:val="21"/>
                              </w:rPr>
                              <w:t>ごめんなさいを言う」、</w:t>
                            </w:r>
                            <w:r>
                              <w:rPr>
                                <w:rFonts w:ascii="UD デジタル 教科書体 NK-R" w:eastAsia="UD デジタル 教科書体 NK-R" w:hint="eastAsia"/>
                                <w:sz w:val="22"/>
                                <w:szCs w:val="21"/>
                              </w:rPr>
                              <w:t>「整理・整頓をする」、「身なりを清潔に保つ」、「掃除をする」、「靴を脱いだらそろえる」など、私たちが幼い頃から大切にするよう言われ続けていることです。</w:t>
                            </w:r>
                            <w:r w:rsidR="001E5BA2">
                              <w:rPr>
                                <w:rFonts w:ascii="UD デジタル 教科書体 NK-R" w:eastAsia="UD デジタル 教科書体 NK-R" w:hint="eastAsia"/>
                                <w:sz w:val="22"/>
                                <w:szCs w:val="21"/>
                              </w:rPr>
                              <w:t>やろうと思えば誰にでもできることだけど、ずっと継続するには</w:t>
                            </w:r>
                            <w:r w:rsidR="00570D17">
                              <w:rPr>
                                <w:rFonts w:ascii="UD デジタル 教科書体 NK-R" w:eastAsia="UD デジタル 教科書体 NK-R" w:hint="eastAsia"/>
                                <w:sz w:val="22"/>
                                <w:szCs w:val="21"/>
                              </w:rPr>
                              <w:t>強い心</w:t>
                            </w:r>
                            <w:r w:rsidR="001E5BA2">
                              <w:rPr>
                                <w:rFonts w:ascii="UD デジタル 教科書体 NK-R" w:eastAsia="UD デジタル 教科書体 NK-R" w:hint="eastAsia"/>
                                <w:sz w:val="22"/>
                                <w:szCs w:val="21"/>
                              </w:rPr>
                              <w:t>がいります。</w:t>
                            </w:r>
                          </w:p>
                          <w:p w14:paraId="2F0DAD03" w14:textId="1376F3B8" w:rsidR="00D804EA" w:rsidRDefault="001A4F59" w:rsidP="00B411D3">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ある</w:t>
                            </w:r>
                            <w:r w:rsidR="001E5BA2">
                              <w:rPr>
                                <w:rFonts w:ascii="UD デジタル 教科書体 NK-R" w:eastAsia="UD デジタル 教科書体 NK-R" w:hint="eastAsia"/>
                                <w:sz w:val="22"/>
                                <w:szCs w:val="21"/>
                              </w:rPr>
                              <w:t>大きな会社の社長が中学生に「将来社長になるには何をしたらいいですか」と聞かれ、上に書いたような「幼稚園の時に習ったことをずっと続けていられる人の中から社長は生まれます」と答えたそうです。これは何年も前にご本人から聞いた話ですが、とても印象に残った一言で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1B33" id="_x0000_s1027" type="#_x0000_t202" style="position:absolute;left:0;text-align:left;margin-left:-2.15pt;margin-top:6.05pt;width:206.4pt;height:514.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">
                <v:textbox inset="5.85pt,.7pt,5.85pt,.7pt">
                  <w:txbxContent>
                    <w:p w14:paraId="3BD9060B" w14:textId="5E831790" w:rsidR="006A1A8B" w:rsidRPr="00F514CD" w:rsidRDefault="00D804EA" w:rsidP="001455A6">
                      <w:pPr>
                        <w:spacing w:line="300" w:lineRule="exact"/>
                        <w:rPr>
                          <w:rFonts w:ascii="UD デジタル 教科書体 NK-R" w:eastAsia="UD デジタル 教科書体 NK-R"/>
                          <w:b/>
                          <w:bdr w:val="single" w:sz="4" w:space="0" w:color="auto"/>
                        </w:rPr>
                      </w:pPr>
                      <w:bookmarkStart w:id="2" w:name="_Hlk104220581"/>
                      <w:r>
                        <w:rPr>
                          <w:rFonts w:ascii="UD デジタル 教科書体 NK-R" w:eastAsia="UD デジタル 教科書体 NK-R" w:hint="eastAsia"/>
                          <w:b/>
                          <w:sz w:val="24"/>
                          <w:bdr w:val="single" w:sz="4" w:space="0" w:color="auto"/>
                        </w:rPr>
                        <w:t>凡事徹底</w:t>
                      </w:r>
                    </w:p>
                    <w:bookmarkEnd w:id="2"/>
                    <w:p w14:paraId="1C02DC5E" w14:textId="6BFF798A" w:rsidR="00570D17" w:rsidRDefault="00D804EA" w:rsidP="00B411D3">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ソフトボール部の新入部員募集のポスターには「凡事徹底」という言葉が書かれています。</w:t>
                      </w:r>
                      <w:r w:rsidR="001A4F59">
                        <w:rPr>
                          <w:rFonts w:ascii="UD デジタル 教科書体 NK-R" w:eastAsia="UD デジタル 教科書体 NK-R" w:hint="eastAsia"/>
                          <w:sz w:val="22"/>
                          <w:szCs w:val="21"/>
                        </w:rPr>
                        <w:t>「</w:t>
                      </w:r>
                      <w:bookmarkStart w:id="3" w:name="_GoBack"/>
                      <w:bookmarkEnd w:id="3"/>
                      <w:r w:rsidR="001A4F59">
                        <w:rPr>
                          <w:rFonts w:ascii="UD デジタル 教科書体 NK-R" w:eastAsia="UD デジタル 教科書体 NK-R" w:hint="eastAsia"/>
                          <w:sz w:val="22"/>
                          <w:szCs w:val="21"/>
                        </w:rPr>
                        <w:t>凡事徹底」とは</w:t>
                      </w:r>
                      <w:r>
                        <w:rPr>
                          <w:rFonts w:ascii="UD デジタル 教科書体 NK-R" w:eastAsia="UD デジタル 教科書体 NK-R" w:hint="eastAsia"/>
                          <w:sz w:val="22"/>
                          <w:szCs w:val="21"/>
                        </w:rPr>
                        <w:t>何でもない</w:t>
                      </w:r>
                      <w:r w:rsidRPr="00D804EA">
                        <w:rPr>
                          <w:rFonts w:ascii="UD デジタル 教科書体 NK-R" w:eastAsia="UD デジタル 教科書体 NK-R" w:hint="eastAsia"/>
                          <w:sz w:val="22"/>
                          <w:szCs w:val="21"/>
                        </w:rPr>
                        <w:t>当たり前のことを徹底的に行うこと、または、当たり前のことを極めて</w:t>
                      </w:r>
                      <w:r>
                        <w:rPr>
                          <w:rFonts w:ascii="UD デジタル 教科書体 NK-R" w:eastAsia="UD デジタル 教科書体 NK-R" w:hint="eastAsia"/>
                          <w:sz w:val="22"/>
                          <w:szCs w:val="21"/>
                        </w:rPr>
                        <w:t>、</w:t>
                      </w:r>
                      <w:r w:rsidRPr="00D804EA">
                        <w:rPr>
                          <w:rFonts w:ascii="UD デジタル 教科書体 NK-R" w:eastAsia="UD デジタル 教科書体 NK-R" w:hint="eastAsia"/>
                          <w:sz w:val="22"/>
                          <w:szCs w:val="21"/>
                        </w:rPr>
                        <w:t>他人の追随を許さないことなどを意味</w:t>
                      </w:r>
                      <w:r w:rsidR="001A4F59">
                        <w:rPr>
                          <w:rFonts w:ascii="UD デジタル 教科書体 NK-R" w:eastAsia="UD デジタル 教科書体 NK-R" w:hint="eastAsia"/>
                          <w:sz w:val="22"/>
                          <w:szCs w:val="21"/>
                        </w:rPr>
                        <w:t>します</w:t>
                      </w:r>
                      <w:r>
                        <w:rPr>
                          <w:rFonts w:ascii="UD デジタル 教科書体 NK-R" w:eastAsia="UD デジタル 教科書体 NK-R" w:hint="eastAsia"/>
                          <w:sz w:val="22"/>
                          <w:szCs w:val="21"/>
                        </w:rPr>
                        <w:t>。ソフトボール部はこれをスローガンに掲げ、</w:t>
                      </w:r>
                      <w:r w:rsidR="00423CB6">
                        <w:rPr>
                          <w:rFonts w:ascii="UD デジタル 教科書体 NK-R" w:eastAsia="UD デジタル 教科書体 NK-R" w:hint="eastAsia"/>
                          <w:sz w:val="22"/>
                          <w:szCs w:val="21"/>
                        </w:rPr>
                        <w:t>基礎練習を大切にした活動を行っている</w:t>
                      </w:r>
                      <w:r w:rsidR="009606F0">
                        <w:rPr>
                          <w:rFonts w:ascii="UD デジタル 教科書体 NK-R" w:eastAsia="UD デジタル 教科書体 NK-R" w:hint="eastAsia"/>
                          <w:sz w:val="22"/>
                          <w:szCs w:val="21"/>
                        </w:rPr>
                        <w:t>そ</w:t>
                      </w:r>
                      <w:r w:rsidR="00423CB6">
                        <w:rPr>
                          <w:rFonts w:ascii="UD デジタル 教科書体 NK-R" w:eastAsia="UD デジタル 教科書体 NK-R" w:hint="eastAsia"/>
                          <w:sz w:val="22"/>
                          <w:szCs w:val="21"/>
                        </w:rPr>
                        <w:t>うです。</w:t>
                      </w:r>
                      <w:r w:rsidR="00570D17">
                        <w:rPr>
                          <w:rFonts w:ascii="UD デジタル 教科書体 NK-R" w:eastAsia="UD デジタル 教科書体 NK-R" w:hint="eastAsia"/>
                          <w:sz w:val="22"/>
                          <w:szCs w:val="21"/>
                        </w:rPr>
                        <w:t>野球のイチロー選手も高校生活の３年間誰よりもやったことは、寝る前に１日</w:t>
                      </w:r>
                      <w:r w:rsidR="00732B52">
                        <w:rPr>
                          <w:rFonts w:ascii="UD デジタル 教科書体 NK-R" w:eastAsia="UD デジタル 教科書体 NK-R" w:hint="eastAsia"/>
                          <w:sz w:val="22"/>
                          <w:szCs w:val="21"/>
                        </w:rPr>
                        <w:t>たった</w:t>
                      </w:r>
                      <w:r w:rsidR="00570D17">
                        <w:rPr>
                          <w:rFonts w:ascii="UD デジタル 教科書体 NK-R" w:eastAsia="UD デジタル 教科書体 NK-R" w:hint="eastAsia"/>
                          <w:sz w:val="22"/>
                          <w:szCs w:val="21"/>
                        </w:rPr>
                        <w:t>１０分の素振りを</w:t>
                      </w:r>
                      <w:r w:rsidR="00732B52">
                        <w:rPr>
                          <w:rFonts w:ascii="UD デジタル 教科書体 NK-R" w:eastAsia="UD デジタル 教科書体 NK-R" w:hint="eastAsia"/>
                          <w:sz w:val="22"/>
                          <w:szCs w:val="21"/>
                        </w:rPr>
                        <w:t>１日も</w:t>
                      </w:r>
                      <w:r w:rsidR="00570D17">
                        <w:rPr>
                          <w:rFonts w:ascii="UD デジタル 教科書体 NK-R" w:eastAsia="UD デジタル 教科書体 NK-R" w:hint="eastAsia"/>
                          <w:sz w:val="22"/>
                          <w:szCs w:val="21"/>
                        </w:rPr>
                        <w:t>休まず</w:t>
                      </w:r>
                      <w:r w:rsidR="00732B52">
                        <w:rPr>
                          <w:rFonts w:ascii="UD デジタル 教科書体 NK-R" w:eastAsia="UD デジタル 教科書体 NK-R" w:hint="eastAsia"/>
                          <w:sz w:val="22"/>
                          <w:szCs w:val="21"/>
                        </w:rPr>
                        <w:t>３年間</w:t>
                      </w:r>
                      <w:r w:rsidR="00570D17">
                        <w:rPr>
                          <w:rFonts w:ascii="UD デジタル 教科書体 NK-R" w:eastAsia="UD デジタル 教科書体 NK-R" w:hint="eastAsia"/>
                          <w:sz w:val="22"/>
                          <w:szCs w:val="21"/>
                        </w:rPr>
                        <w:t>続けたことだというエピソードがあります。</w:t>
                      </w:r>
                      <w:r w:rsidR="00732B52">
                        <w:rPr>
                          <w:rFonts w:ascii="UD デジタル 教科書体 NK-R" w:eastAsia="UD デジタル 教科書体 NK-R" w:hint="eastAsia"/>
                          <w:sz w:val="22"/>
                          <w:szCs w:val="21"/>
                        </w:rPr>
                        <w:t>成功をつかむ鍵はこんな所にあるのかもしれません。</w:t>
                      </w:r>
                    </w:p>
                    <w:p w14:paraId="5570A572" w14:textId="0EB02F53" w:rsidR="00732B52" w:rsidRDefault="001A4F59" w:rsidP="00B411D3">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日常生活の中</w:t>
                      </w:r>
                      <w:r w:rsidR="00570D17">
                        <w:rPr>
                          <w:rFonts w:ascii="UD デジタル 教科書体 NK-R" w:eastAsia="UD デジタル 教科書体 NK-R" w:hint="eastAsia"/>
                          <w:sz w:val="22"/>
                          <w:szCs w:val="21"/>
                        </w:rPr>
                        <w:t>にも</w:t>
                      </w:r>
                      <w:r>
                        <w:rPr>
                          <w:rFonts w:ascii="UD デジタル 教科書体 NK-R" w:eastAsia="UD デジタル 教科書体 NK-R" w:hint="eastAsia"/>
                          <w:sz w:val="22"/>
                          <w:szCs w:val="21"/>
                        </w:rPr>
                        <w:t>「凡事」はたくさんあります。「挨拶をする」、</w:t>
                      </w:r>
                      <w:r w:rsidR="001E5BA2">
                        <w:rPr>
                          <w:rFonts w:ascii="UD デジタル 教科書体 NK-R" w:eastAsia="UD デジタル 教科書体 NK-R" w:hint="eastAsia"/>
                          <w:sz w:val="22"/>
                          <w:szCs w:val="21"/>
                        </w:rPr>
                        <w:t>「必要なときに</w:t>
                      </w:r>
                      <w:r w:rsidR="00F9677B">
                        <w:rPr>
                          <w:rFonts w:ascii="UD デジタル 教科書体 NK-R" w:eastAsia="UD デジタル 教科書体 NK-R" w:hint="eastAsia"/>
                          <w:sz w:val="22"/>
                          <w:szCs w:val="21"/>
                        </w:rPr>
                        <w:t xml:space="preserve"> </w:t>
                      </w:r>
                      <w:r w:rsidR="001E5BA2">
                        <w:rPr>
                          <w:rFonts w:ascii="UD デジタル 教科書体 NK-R" w:eastAsia="UD デジタル 教科書体 NK-R" w:hint="eastAsia"/>
                          <w:sz w:val="22"/>
                          <w:szCs w:val="21"/>
                        </w:rPr>
                        <w:t>ありがとうや</w:t>
                      </w:r>
                      <w:r w:rsidR="00F9677B">
                        <w:rPr>
                          <w:rFonts w:ascii="UD デジタル 教科書体 NK-R" w:eastAsia="UD デジタル 教科書体 NK-R" w:hint="eastAsia"/>
                          <w:sz w:val="22"/>
                          <w:szCs w:val="21"/>
                        </w:rPr>
                        <w:t xml:space="preserve"> </w:t>
                      </w:r>
                      <w:r w:rsidR="001E5BA2">
                        <w:rPr>
                          <w:rFonts w:ascii="UD デジタル 教科書体 NK-R" w:eastAsia="UD デジタル 教科書体 NK-R" w:hint="eastAsia"/>
                          <w:sz w:val="22"/>
                          <w:szCs w:val="21"/>
                        </w:rPr>
                        <w:t>ごめんなさいを言う」、</w:t>
                      </w:r>
                      <w:r>
                        <w:rPr>
                          <w:rFonts w:ascii="UD デジタル 教科書体 NK-R" w:eastAsia="UD デジタル 教科書体 NK-R" w:hint="eastAsia"/>
                          <w:sz w:val="22"/>
                          <w:szCs w:val="21"/>
                        </w:rPr>
                        <w:t>「整理・整頓をする」、「身なりを清潔に保つ」、「掃除をする」、「靴を脱いだらそろえる」など、私たちが幼い頃から大切にするよう言われ続けていることです。</w:t>
                      </w:r>
                      <w:r w:rsidR="001E5BA2">
                        <w:rPr>
                          <w:rFonts w:ascii="UD デジタル 教科書体 NK-R" w:eastAsia="UD デジタル 教科書体 NK-R" w:hint="eastAsia"/>
                          <w:sz w:val="22"/>
                          <w:szCs w:val="21"/>
                        </w:rPr>
                        <w:t>やろうと思えば誰にでもできることだけど、ずっと継続するには</w:t>
                      </w:r>
                      <w:r w:rsidR="00570D17">
                        <w:rPr>
                          <w:rFonts w:ascii="UD デジタル 教科書体 NK-R" w:eastAsia="UD デジタル 教科書体 NK-R" w:hint="eastAsia"/>
                          <w:sz w:val="22"/>
                          <w:szCs w:val="21"/>
                        </w:rPr>
                        <w:t>強い心</w:t>
                      </w:r>
                      <w:r w:rsidR="001E5BA2">
                        <w:rPr>
                          <w:rFonts w:ascii="UD デジタル 教科書体 NK-R" w:eastAsia="UD デジタル 教科書体 NK-R" w:hint="eastAsia"/>
                          <w:sz w:val="22"/>
                          <w:szCs w:val="21"/>
                        </w:rPr>
                        <w:t>がいります。</w:t>
                      </w:r>
                    </w:p>
                    <w:p w14:paraId="2F0DAD03" w14:textId="1376F3B8" w:rsidR="00D804EA" w:rsidRDefault="001A4F59" w:rsidP="00B411D3">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ある</w:t>
                      </w:r>
                      <w:r w:rsidR="001E5BA2">
                        <w:rPr>
                          <w:rFonts w:ascii="UD デジタル 教科書体 NK-R" w:eastAsia="UD デジタル 教科書体 NK-R" w:hint="eastAsia"/>
                          <w:sz w:val="22"/>
                          <w:szCs w:val="21"/>
                        </w:rPr>
                        <w:t>大きな会社の社長が中学生に「将来社長になるには何をしたらいいですか」と聞かれ、上に書いたような「幼稚園の時に習ったことをずっと続けていられる人の中から社長は生まれます」と答えたそうです。これは何年も前にご本人から聞いた話ですが、とても印象に残った一言でした。</w:t>
                      </w:r>
                    </w:p>
                  </w:txbxContent>
                </v:textbox>
              </v:shape>
            </w:pict>
          </mc:Fallback>
        </mc:AlternateContent>
      </w:r>
    </w:p>
    <w:p w14:paraId="0BCB6675" w14:textId="072EA3E7" w:rsidR="000B2DEB" w:rsidRPr="004A1EDA" w:rsidRDefault="000B2DEB" w:rsidP="000821A3">
      <w:pPr>
        <w:rPr>
          <w:rFonts w:ascii="UD デジタル 教科書体 N-B" w:eastAsia="UD デジタル 教科書体 N-B"/>
        </w:rPr>
      </w:pPr>
    </w:p>
    <w:p w14:paraId="152642B7" w14:textId="74B0EE45" w:rsidR="000B2DEB" w:rsidRPr="004A1EDA" w:rsidRDefault="000B2DEB" w:rsidP="000821A3">
      <w:pPr>
        <w:rPr>
          <w:rFonts w:ascii="UD デジタル 教科書体 N-B" w:eastAsia="UD デジタル 教科書体 N-B"/>
        </w:rPr>
      </w:pPr>
    </w:p>
    <w:p w14:paraId="77DA2066" w14:textId="67CE3221" w:rsidR="000B2DEB" w:rsidRPr="004A1EDA" w:rsidRDefault="000B2DEB" w:rsidP="000821A3">
      <w:pPr>
        <w:rPr>
          <w:rFonts w:ascii="UD デジタル 教科書体 N-B" w:eastAsia="UD デジタル 教科書体 N-B"/>
        </w:rPr>
      </w:pPr>
    </w:p>
    <w:p w14:paraId="0619D28F" w14:textId="7160E882" w:rsidR="000B2DEB" w:rsidRPr="004A1EDA" w:rsidRDefault="000B2DEB" w:rsidP="000821A3">
      <w:pPr>
        <w:rPr>
          <w:rFonts w:ascii="UD デジタル 教科書体 N-B" w:eastAsia="UD デジタル 教科書体 N-B"/>
        </w:rPr>
      </w:pPr>
    </w:p>
    <w:p w14:paraId="27AF61D6" w14:textId="6C6BA9A2" w:rsidR="000B2DEB" w:rsidRPr="004A1EDA" w:rsidRDefault="000B2DEB" w:rsidP="000821A3">
      <w:pPr>
        <w:rPr>
          <w:rFonts w:ascii="UD デジタル 教科書体 N-B" w:eastAsia="UD デジタル 教科書体 N-B"/>
        </w:rPr>
      </w:pPr>
    </w:p>
    <w:p w14:paraId="0E4916D4" w14:textId="6C05CC95" w:rsidR="000B2DEB" w:rsidRPr="004A1EDA" w:rsidRDefault="000B2DEB" w:rsidP="000821A3">
      <w:pPr>
        <w:rPr>
          <w:rFonts w:ascii="UD デジタル 教科書体 N-B" w:eastAsia="UD デジタル 教科書体 N-B"/>
        </w:rPr>
      </w:pPr>
    </w:p>
    <w:p w14:paraId="24FD6C74" w14:textId="163712AE" w:rsidR="000B2DEB" w:rsidRPr="004A1EDA" w:rsidRDefault="000B2DEB" w:rsidP="000821A3">
      <w:pPr>
        <w:rPr>
          <w:rFonts w:ascii="UD デジタル 教科書体 N-B" w:eastAsia="UD デジタル 教科書体 N-B"/>
        </w:rPr>
      </w:pPr>
    </w:p>
    <w:p w14:paraId="293662C7" w14:textId="75AE7D1C" w:rsidR="000B2DEB" w:rsidRPr="004A1EDA" w:rsidRDefault="000B2DEB" w:rsidP="000821A3">
      <w:pPr>
        <w:rPr>
          <w:rFonts w:ascii="UD デジタル 教科書体 N-B" w:eastAsia="UD デジタル 教科書体 N-B"/>
        </w:rPr>
      </w:pPr>
    </w:p>
    <w:p w14:paraId="437645B9" w14:textId="235CD8AA" w:rsidR="000B2DEB" w:rsidRPr="004A1EDA" w:rsidRDefault="000B2DEB" w:rsidP="000821A3">
      <w:pPr>
        <w:rPr>
          <w:rFonts w:ascii="UD デジタル 教科書体 N-B" w:eastAsia="UD デジタル 教科書体 N-B"/>
        </w:rPr>
      </w:pPr>
    </w:p>
    <w:p w14:paraId="2B5DADF0" w14:textId="66D708E1" w:rsidR="000B2DEB" w:rsidRPr="004A1EDA" w:rsidRDefault="000B2DEB" w:rsidP="000821A3">
      <w:pPr>
        <w:rPr>
          <w:rFonts w:ascii="UD デジタル 教科書体 N-B" w:eastAsia="UD デジタル 教科書体 N-B"/>
        </w:rPr>
      </w:pPr>
    </w:p>
    <w:p w14:paraId="43E6A0F6" w14:textId="242052E8" w:rsidR="000B2DEB" w:rsidRPr="004A1EDA" w:rsidRDefault="000B2DEB" w:rsidP="000821A3">
      <w:pPr>
        <w:rPr>
          <w:rFonts w:ascii="UD デジタル 教科書体 N-B" w:eastAsia="UD デジタル 教科書体 N-B"/>
        </w:rPr>
      </w:pPr>
    </w:p>
    <w:p w14:paraId="01B9CFDE" w14:textId="69EFE501" w:rsidR="000B2DEB" w:rsidRPr="004A1EDA" w:rsidRDefault="00F9677B" w:rsidP="000821A3">
      <w:pPr>
        <w:rPr>
          <w:rFonts w:ascii="UD デジタル 教科書体 N-B" w:eastAsia="UD デジタル 教科書体 N-B"/>
        </w:rPr>
      </w:pPr>
      <w:r w:rsidRPr="004A1EDA">
        <w:rPr>
          <w:rFonts w:ascii="UD デジタル 教科書体 N-B" w:eastAsia="UD デジタル 教科書体 N-B" w:hint="eastAsia"/>
          <w:noProof/>
        </w:rPr>
        <mc:AlternateContent>
          <mc:Choice Requires="wps">
            <w:drawing>
              <wp:anchor distT="0" distB="0" distL="114300" distR="114300" simplePos="0" relativeHeight="251662340" behindDoc="0" locked="0" layoutInCell="1" allowOverlap="1" wp14:anchorId="13EC4337" wp14:editId="601C2444">
                <wp:simplePos x="0" y="0"/>
                <wp:positionH relativeFrom="margin">
                  <wp:posOffset>2596243</wp:posOffset>
                </wp:positionH>
                <wp:positionV relativeFrom="paragraph">
                  <wp:posOffset>185420</wp:posOffset>
                </wp:positionV>
                <wp:extent cx="2585085" cy="3679099"/>
                <wp:effectExtent l="0" t="0" r="24765" b="171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679099"/>
                        </a:xfrm>
                        <a:prstGeom prst="rect">
                          <a:avLst/>
                        </a:prstGeom>
                        <a:solidFill>
                          <a:srgbClr val="FFFFFF"/>
                        </a:solidFill>
                        <a:ln w="9525">
                          <a:solidFill>
                            <a:srgbClr val="000000"/>
                          </a:solidFill>
                          <a:miter lim="800000"/>
                          <a:headEnd/>
                          <a:tailEnd/>
                        </a:ln>
                      </wps:spPr>
                      <wps:txbx>
                        <w:txbxContent>
                          <w:p w14:paraId="5028161B" w14:textId="584D445D" w:rsidR="000E73C8" w:rsidRPr="00F514CD" w:rsidRDefault="000E73C8" w:rsidP="00F9677B">
                            <w:pPr>
                              <w:spacing w:line="340" w:lineRule="exact"/>
                              <w:rPr>
                                <w:rFonts w:ascii="UD デジタル 教科書体 NK-R" w:eastAsia="UD デジタル 教科書体 NK-R"/>
                                <w:b/>
                                <w:bdr w:val="single" w:sz="4" w:space="0" w:color="auto"/>
                              </w:rPr>
                            </w:pPr>
                            <w:r>
                              <w:rPr>
                                <w:rFonts w:ascii="UD デジタル 教科書体 NK-R" w:eastAsia="UD デジタル 教科書体 NK-R" w:hint="eastAsia"/>
                                <w:b/>
                                <w:sz w:val="24"/>
                                <w:bdr w:val="single" w:sz="4" w:space="0" w:color="auto"/>
                              </w:rPr>
                              <w:t>準備するということ　4</w:t>
                            </w:r>
                            <w:r w:rsidR="00B411D3">
                              <w:rPr>
                                <w:rFonts w:ascii="UD デジタル 教科書体 NK-R" w:eastAsia="UD デジタル 教科書体 NK-R" w:hint="eastAsia"/>
                                <w:b/>
                                <w:sz w:val="24"/>
                                <w:bdr w:val="single" w:sz="4" w:space="0" w:color="auto"/>
                              </w:rPr>
                              <w:t>：</w:t>
                            </w:r>
                            <w:r w:rsidR="00A82819">
                              <w:rPr>
                                <w:rFonts w:ascii="UD デジタル 教科書体 NK-R" w:eastAsia="UD デジタル 教科書体 NK-R" w:hint="eastAsia"/>
                                <w:b/>
                                <w:sz w:val="24"/>
                                <w:bdr w:val="single" w:sz="4" w:space="0" w:color="auto"/>
                              </w:rPr>
                              <w:t>美化緑化</w:t>
                            </w:r>
                            <w:r>
                              <w:rPr>
                                <w:rFonts w:ascii="UD デジタル 教科書体 NK-R" w:eastAsia="UD デジタル 教科書体 NK-R" w:hint="eastAsia"/>
                                <w:b/>
                                <w:sz w:val="24"/>
                                <w:bdr w:val="single" w:sz="4" w:space="0" w:color="auto"/>
                              </w:rPr>
                              <w:t>活動</w:t>
                            </w:r>
                            <w:r w:rsidRPr="001455A6">
                              <w:rPr>
                                <w:rFonts w:ascii="UD デジタル 教科書体 NK-R" w:eastAsia="UD デジタル 教科書体 NK-R" w:hint="eastAsia"/>
                                <w:b/>
                                <w:sz w:val="24"/>
                                <w:bdr w:val="single" w:sz="4" w:space="0" w:color="auto"/>
                              </w:rPr>
                              <w:t xml:space="preserve">　</w:t>
                            </w:r>
                          </w:p>
                          <w:p w14:paraId="73EAE913" w14:textId="77777777" w:rsidR="00F9677B" w:rsidRDefault="00FA20D9" w:rsidP="00F9677B">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早朝</w:t>
                            </w:r>
                            <w:r w:rsidR="000E73C8">
                              <w:rPr>
                                <w:rFonts w:ascii="UD デジタル 教科書体 NK-R" w:eastAsia="UD デジタル 教科書体 NK-R" w:hint="eastAsia"/>
                                <w:sz w:val="22"/>
                                <w:szCs w:val="21"/>
                              </w:rPr>
                              <w:t>、美化委員のメンバーが玄関ホールやスロープの掃除をしてくれています</w:t>
                            </w:r>
                            <w:r>
                              <w:rPr>
                                <w:rFonts w:ascii="UD デジタル 教科書体 NK-R" w:eastAsia="UD デジタル 教科書体 NK-R" w:hint="eastAsia"/>
                                <w:sz w:val="22"/>
                                <w:szCs w:val="21"/>
                              </w:rPr>
                              <w:t>。この場所は全生徒や来客の通り道になっていて、一番目につきやすい</w:t>
                            </w:r>
                            <w:r w:rsidR="00A82819">
                              <w:rPr>
                                <w:rFonts w:ascii="UD デジタル 教科書体 NK-R" w:eastAsia="UD デジタル 教科書体 NK-R" w:hint="eastAsia"/>
                                <w:sz w:val="22"/>
                                <w:szCs w:val="21"/>
                              </w:rPr>
                              <w:t>所</w:t>
                            </w:r>
                            <w:r>
                              <w:rPr>
                                <w:rFonts w:ascii="UD デジタル 教科書体 NK-R" w:eastAsia="UD デジタル 教科書体 NK-R" w:hint="eastAsia"/>
                                <w:sz w:val="22"/>
                                <w:szCs w:val="21"/>
                              </w:rPr>
                              <w:t>です。</w:t>
                            </w:r>
                            <w:r w:rsidR="00997B4E">
                              <w:rPr>
                                <w:rFonts w:ascii="UD デジタル 教科書体 NK-R" w:eastAsia="UD デジタル 教科書体 NK-R" w:hint="eastAsia"/>
                                <w:sz w:val="22"/>
                                <w:szCs w:val="21"/>
                              </w:rPr>
                              <w:t>登校時</w:t>
                            </w:r>
                            <w:r>
                              <w:rPr>
                                <w:rFonts w:ascii="UD デジタル 教科書体 NK-R" w:eastAsia="UD デジタル 教科書体 NK-R" w:hint="eastAsia"/>
                                <w:sz w:val="22"/>
                                <w:szCs w:val="21"/>
                              </w:rPr>
                              <w:t>、ここがきれいだと特に気持ちがいいです。美化委員会の</w:t>
                            </w:r>
                            <w:r w:rsidR="00A82819">
                              <w:rPr>
                                <w:rFonts w:ascii="UD デジタル 教科書体 NK-R" w:eastAsia="UD デジタル 教科書体 NK-R" w:hint="eastAsia"/>
                                <w:sz w:val="22"/>
                                <w:szCs w:val="21"/>
                              </w:rPr>
                              <w:t>朝の清掃</w:t>
                            </w:r>
                            <w:r>
                              <w:rPr>
                                <w:rFonts w:ascii="UD デジタル 教科書体 NK-R" w:eastAsia="UD デジタル 教科書体 NK-R" w:hint="eastAsia"/>
                                <w:sz w:val="22"/>
                                <w:szCs w:val="21"/>
                              </w:rPr>
                              <w:t>活動は十年以上前から続けられている三中の良き伝統となっています。</w:t>
                            </w:r>
                            <w:r w:rsidR="00997B4E">
                              <w:rPr>
                                <w:rFonts w:ascii="UD デジタル 教科書体 NK-R" w:eastAsia="UD デジタル 教科書体 NK-R" w:hint="eastAsia"/>
                                <w:sz w:val="22"/>
                                <w:szCs w:val="21"/>
                              </w:rPr>
                              <w:t>授業前から</w:t>
                            </w:r>
                            <w:r>
                              <w:rPr>
                                <w:rFonts w:ascii="UD デジタル 教科書体 NK-R" w:eastAsia="UD デジタル 教科書体 NK-R" w:hint="eastAsia"/>
                                <w:sz w:val="22"/>
                                <w:szCs w:val="21"/>
                              </w:rPr>
                              <w:t>熱心に活動してくれ</w:t>
                            </w:r>
                            <w:r w:rsidR="00A82819">
                              <w:rPr>
                                <w:rFonts w:ascii="UD デジタル 教科書体 NK-R" w:eastAsia="UD デジタル 教科書体 NK-R" w:hint="eastAsia"/>
                                <w:sz w:val="22"/>
                                <w:szCs w:val="21"/>
                              </w:rPr>
                              <w:t>、とても嬉しいです</w:t>
                            </w:r>
                            <w:r>
                              <w:rPr>
                                <w:rFonts w:ascii="UD デジタル 教科書体 NK-R" w:eastAsia="UD デジタル 教科書体 NK-R" w:hint="eastAsia"/>
                                <w:sz w:val="22"/>
                                <w:szCs w:val="21"/>
                              </w:rPr>
                              <w:t>。</w:t>
                            </w:r>
                            <w:r w:rsidR="00A82819">
                              <w:rPr>
                                <w:rFonts w:ascii="UD デジタル 教科書体 NK-R" w:eastAsia="UD デジタル 教科書体 NK-R" w:hint="eastAsia"/>
                                <w:sz w:val="22"/>
                                <w:szCs w:val="21"/>
                              </w:rPr>
                              <w:t>また、スロープ</w:t>
                            </w:r>
                            <w:r w:rsidR="00B411D3">
                              <w:rPr>
                                <w:rFonts w:ascii="UD デジタル 教科書体 NK-R" w:eastAsia="UD デジタル 教科書体 NK-R" w:hint="eastAsia"/>
                                <w:sz w:val="22"/>
                                <w:szCs w:val="21"/>
                              </w:rPr>
                              <w:t>に並べてある</w:t>
                            </w:r>
                            <w:r w:rsidR="00A82819">
                              <w:rPr>
                                <w:rFonts w:ascii="UD デジタル 教科書体 NK-R" w:eastAsia="UD デジタル 教科書体 NK-R" w:hint="eastAsia"/>
                                <w:sz w:val="22"/>
                                <w:szCs w:val="21"/>
                              </w:rPr>
                              <w:t>プランターの花は地域ボランティアさんと緑化委員が整えてくれています。さらに、門の外の道路は施錠員さんが毎日掃いてくださっています。</w:t>
                            </w:r>
                          </w:p>
                          <w:p w14:paraId="7FA4A8BD" w14:textId="539AC7AC" w:rsidR="00A82819" w:rsidRPr="00CE316F" w:rsidRDefault="00A82819" w:rsidP="00F9677B">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このように</w:t>
                            </w:r>
                            <w:r w:rsidR="00997B4E">
                              <w:rPr>
                                <w:rFonts w:ascii="UD デジタル 教科書体 NK-R" w:eastAsia="UD デジタル 教科書体 NK-R" w:hint="eastAsia"/>
                                <w:sz w:val="22"/>
                                <w:szCs w:val="21"/>
                              </w:rPr>
                              <w:t>皆さん</w:t>
                            </w:r>
                            <w:r>
                              <w:rPr>
                                <w:rFonts w:ascii="UD デジタル 教科書体 NK-R" w:eastAsia="UD デジタル 教科書体 NK-R" w:hint="eastAsia"/>
                                <w:sz w:val="22"/>
                                <w:szCs w:val="21"/>
                              </w:rPr>
                              <w:t>のおかげで</w:t>
                            </w:r>
                            <w:r w:rsidR="00F9677B">
                              <w:rPr>
                                <w:rFonts w:ascii="UD デジタル 教科書体 NK-R" w:eastAsia="UD デジタル 教科書体 NK-R" w:hint="eastAsia"/>
                                <w:sz w:val="22"/>
                                <w:szCs w:val="21"/>
                              </w:rPr>
                              <w:t>、</w:t>
                            </w:r>
                            <w:r>
                              <w:rPr>
                                <w:rFonts w:ascii="UD デジタル 教科書体 NK-R" w:eastAsia="UD デジタル 教科書体 NK-R" w:hint="eastAsia"/>
                                <w:sz w:val="22"/>
                                <w:szCs w:val="21"/>
                              </w:rPr>
                              <w:t>三中</w:t>
                            </w:r>
                            <w:r w:rsidR="00F9677B">
                              <w:rPr>
                                <w:rFonts w:ascii="UD デジタル 教科書体 NK-R" w:eastAsia="UD デジタル 教科書体 NK-R" w:hint="eastAsia"/>
                                <w:sz w:val="22"/>
                                <w:szCs w:val="21"/>
                              </w:rPr>
                              <w:t>生が日々の学校生活を始める準備が</w:t>
                            </w:r>
                            <w:r>
                              <w:rPr>
                                <w:rFonts w:ascii="UD デジタル 教科書体 NK-R" w:eastAsia="UD デジタル 教科書体 NK-R" w:hint="eastAsia"/>
                                <w:sz w:val="22"/>
                                <w:szCs w:val="21"/>
                              </w:rPr>
                              <w:t>整えられています。本当にありがとうございます。</w:t>
                            </w:r>
                          </w:p>
                          <w:p w14:paraId="05A115D2" w14:textId="0E10003E" w:rsidR="00F70430" w:rsidRPr="00FA4530" w:rsidRDefault="00F70430" w:rsidP="00F9677B">
                            <w:pPr>
                              <w:spacing w:line="340" w:lineRule="exact"/>
                              <w:rPr>
                                <w:rFonts w:ascii="UD デジタル 教科書体 NK-R" w:eastAsia="UD デジタル 教科書体 NK-R"/>
                                <w:sz w:val="22"/>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4337" id="_x0000_s1028" type="#_x0000_t202" style="position:absolute;left:0;text-align:left;margin-left:204.45pt;margin-top:14.6pt;width:203.55pt;height:289.7pt;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">
                <v:textbox inset="5.85pt,.7pt,5.85pt,.7pt">
                  <w:txbxContent>
                    <w:p w14:paraId="5028161B" w14:textId="584D445D" w:rsidR="000E73C8" w:rsidRPr="00F514CD" w:rsidRDefault="000E73C8" w:rsidP="00F9677B">
                      <w:pPr>
                        <w:spacing w:line="340" w:lineRule="exact"/>
                        <w:rPr>
                          <w:rFonts w:ascii="UD デジタル 教科書体 NK-R" w:eastAsia="UD デジタル 教科書体 NK-R"/>
                          <w:b/>
                          <w:bdr w:val="single" w:sz="4" w:space="0" w:color="auto"/>
                        </w:rPr>
                      </w:pPr>
                      <w:r>
                        <w:rPr>
                          <w:rFonts w:ascii="UD デジタル 教科書体 NK-R" w:eastAsia="UD デジタル 教科書体 NK-R" w:hint="eastAsia"/>
                          <w:b/>
                          <w:sz w:val="24"/>
                          <w:bdr w:val="single" w:sz="4" w:space="0" w:color="auto"/>
                        </w:rPr>
                        <w:t>準備するということ　4</w:t>
                      </w:r>
                      <w:r w:rsidR="00B411D3">
                        <w:rPr>
                          <w:rFonts w:ascii="UD デジタル 教科書体 NK-R" w:eastAsia="UD デジタル 教科書体 NK-R" w:hint="eastAsia"/>
                          <w:b/>
                          <w:sz w:val="24"/>
                          <w:bdr w:val="single" w:sz="4" w:space="0" w:color="auto"/>
                        </w:rPr>
                        <w:t>：</w:t>
                      </w:r>
                      <w:r w:rsidR="00A82819">
                        <w:rPr>
                          <w:rFonts w:ascii="UD デジタル 教科書体 NK-R" w:eastAsia="UD デジタル 教科書体 NK-R" w:hint="eastAsia"/>
                          <w:b/>
                          <w:sz w:val="24"/>
                          <w:bdr w:val="single" w:sz="4" w:space="0" w:color="auto"/>
                        </w:rPr>
                        <w:t>美化緑化</w:t>
                      </w:r>
                      <w:r>
                        <w:rPr>
                          <w:rFonts w:ascii="UD デジタル 教科書体 NK-R" w:eastAsia="UD デジタル 教科書体 NK-R" w:hint="eastAsia"/>
                          <w:b/>
                          <w:sz w:val="24"/>
                          <w:bdr w:val="single" w:sz="4" w:space="0" w:color="auto"/>
                        </w:rPr>
                        <w:t>活動</w:t>
                      </w:r>
                      <w:r w:rsidRPr="001455A6">
                        <w:rPr>
                          <w:rFonts w:ascii="UD デジタル 教科書体 NK-R" w:eastAsia="UD デジタル 教科書体 NK-R" w:hint="eastAsia"/>
                          <w:b/>
                          <w:sz w:val="24"/>
                          <w:bdr w:val="single" w:sz="4" w:space="0" w:color="auto"/>
                        </w:rPr>
                        <w:t xml:space="preserve">　</w:t>
                      </w:r>
                    </w:p>
                    <w:p w14:paraId="73EAE913" w14:textId="77777777" w:rsidR="00F9677B" w:rsidRDefault="00FA20D9" w:rsidP="00F9677B">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早朝</w:t>
                      </w:r>
                      <w:r w:rsidR="000E73C8">
                        <w:rPr>
                          <w:rFonts w:ascii="UD デジタル 教科書体 NK-R" w:eastAsia="UD デジタル 教科書体 NK-R" w:hint="eastAsia"/>
                          <w:sz w:val="22"/>
                          <w:szCs w:val="21"/>
                        </w:rPr>
                        <w:t>、美化委員のメンバーが玄関ホールやスロープの掃除をしてくれています</w:t>
                      </w:r>
                      <w:r>
                        <w:rPr>
                          <w:rFonts w:ascii="UD デジタル 教科書体 NK-R" w:eastAsia="UD デジタル 教科書体 NK-R" w:hint="eastAsia"/>
                          <w:sz w:val="22"/>
                          <w:szCs w:val="21"/>
                        </w:rPr>
                        <w:t>。この場所は全生徒や来客の通り道になっていて、一番目につきやすい</w:t>
                      </w:r>
                      <w:r w:rsidR="00A82819">
                        <w:rPr>
                          <w:rFonts w:ascii="UD デジタル 教科書体 NK-R" w:eastAsia="UD デジタル 教科書体 NK-R" w:hint="eastAsia"/>
                          <w:sz w:val="22"/>
                          <w:szCs w:val="21"/>
                        </w:rPr>
                        <w:t>所</w:t>
                      </w:r>
                      <w:r>
                        <w:rPr>
                          <w:rFonts w:ascii="UD デジタル 教科書体 NK-R" w:eastAsia="UD デジタル 教科書体 NK-R" w:hint="eastAsia"/>
                          <w:sz w:val="22"/>
                          <w:szCs w:val="21"/>
                        </w:rPr>
                        <w:t>です。</w:t>
                      </w:r>
                      <w:r w:rsidR="00997B4E">
                        <w:rPr>
                          <w:rFonts w:ascii="UD デジタル 教科書体 NK-R" w:eastAsia="UD デジタル 教科書体 NK-R" w:hint="eastAsia"/>
                          <w:sz w:val="22"/>
                          <w:szCs w:val="21"/>
                        </w:rPr>
                        <w:t>登校時</w:t>
                      </w:r>
                      <w:r>
                        <w:rPr>
                          <w:rFonts w:ascii="UD デジタル 教科書体 NK-R" w:eastAsia="UD デジタル 教科書体 NK-R" w:hint="eastAsia"/>
                          <w:sz w:val="22"/>
                          <w:szCs w:val="21"/>
                        </w:rPr>
                        <w:t>、ここがきれいだと特に気持ちがいいです。美化委員会の</w:t>
                      </w:r>
                      <w:r w:rsidR="00A82819">
                        <w:rPr>
                          <w:rFonts w:ascii="UD デジタル 教科書体 NK-R" w:eastAsia="UD デジタル 教科書体 NK-R" w:hint="eastAsia"/>
                          <w:sz w:val="22"/>
                          <w:szCs w:val="21"/>
                        </w:rPr>
                        <w:t>朝の清掃</w:t>
                      </w:r>
                      <w:r>
                        <w:rPr>
                          <w:rFonts w:ascii="UD デジタル 教科書体 NK-R" w:eastAsia="UD デジタル 教科書体 NK-R" w:hint="eastAsia"/>
                          <w:sz w:val="22"/>
                          <w:szCs w:val="21"/>
                        </w:rPr>
                        <w:t>活動は十年以上前から続けられている三中の良き伝統となっています。</w:t>
                      </w:r>
                      <w:r w:rsidR="00997B4E">
                        <w:rPr>
                          <w:rFonts w:ascii="UD デジタル 教科書体 NK-R" w:eastAsia="UD デジタル 教科書体 NK-R" w:hint="eastAsia"/>
                          <w:sz w:val="22"/>
                          <w:szCs w:val="21"/>
                        </w:rPr>
                        <w:t>授業前から</w:t>
                      </w:r>
                      <w:r>
                        <w:rPr>
                          <w:rFonts w:ascii="UD デジタル 教科書体 NK-R" w:eastAsia="UD デジタル 教科書体 NK-R" w:hint="eastAsia"/>
                          <w:sz w:val="22"/>
                          <w:szCs w:val="21"/>
                        </w:rPr>
                        <w:t>熱心に活動してくれ</w:t>
                      </w:r>
                      <w:r w:rsidR="00A82819">
                        <w:rPr>
                          <w:rFonts w:ascii="UD デジタル 教科書体 NK-R" w:eastAsia="UD デジタル 教科書体 NK-R" w:hint="eastAsia"/>
                          <w:sz w:val="22"/>
                          <w:szCs w:val="21"/>
                        </w:rPr>
                        <w:t>、とても嬉しいです</w:t>
                      </w:r>
                      <w:r>
                        <w:rPr>
                          <w:rFonts w:ascii="UD デジタル 教科書体 NK-R" w:eastAsia="UD デジタル 教科書体 NK-R" w:hint="eastAsia"/>
                          <w:sz w:val="22"/>
                          <w:szCs w:val="21"/>
                        </w:rPr>
                        <w:t>。</w:t>
                      </w:r>
                      <w:r w:rsidR="00A82819">
                        <w:rPr>
                          <w:rFonts w:ascii="UD デジタル 教科書体 NK-R" w:eastAsia="UD デジタル 教科書体 NK-R" w:hint="eastAsia"/>
                          <w:sz w:val="22"/>
                          <w:szCs w:val="21"/>
                        </w:rPr>
                        <w:t>また、スロープ</w:t>
                      </w:r>
                      <w:r w:rsidR="00B411D3">
                        <w:rPr>
                          <w:rFonts w:ascii="UD デジタル 教科書体 NK-R" w:eastAsia="UD デジタル 教科書体 NK-R" w:hint="eastAsia"/>
                          <w:sz w:val="22"/>
                          <w:szCs w:val="21"/>
                        </w:rPr>
                        <w:t>に並べてある</w:t>
                      </w:r>
                      <w:r w:rsidR="00A82819">
                        <w:rPr>
                          <w:rFonts w:ascii="UD デジタル 教科書体 NK-R" w:eastAsia="UD デジタル 教科書体 NK-R" w:hint="eastAsia"/>
                          <w:sz w:val="22"/>
                          <w:szCs w:val="21"/>
                        </w:rPr>
                        <w:t>プランターの花は地域ボランティアさんと緑化委員が整えてくれています。さらに、門の外の道路は施錠員さんが毎日掃いてくださっています。</w:t>
                      </w:r>
                    </w:p>
                    <w:p w14:paraId="7FA4A8BD" w14:textId="539AC7AC" w:rsidR="00A82819" w:rsidRPr="00CE316F" w:rsidRDefault="00A82819" w:rsidP="00F9677B">
                      <w:pPr>
                        <w:spacing w:line="340" w:lineRule="exact"/>
                        <w:ind w:firstLineChars="100" w:firstLine="220"/>
                        <w:rPr>
                          <w:rFonts w:ascii="UD デジタル 教科書体 NK-R" w:eastAsia="UD デジタル 教科書体 NK-R"/>
                          <w:sz w:val="22"/>
                          <w:szCs w:val="21"/>
                        </w:rPr>
                      </w:pPr>
                      <w:r>
                        <w:rPr>
                          <w:rFonts w:ascii="UD デジタル 教科書体 NK-R" w:eastAsia="UD デジタル 教科書体 NK-R" w:hint="eastAsia"/>
                          <w:sz w:val="22"/>
                          <w:szCs w:val="21"/>
                        </w:rPr>
                        <w:t>このように</w:t>
                      </w:r>
                      <w:r w:rsidR="00997B4E">
                        <w:rPr>
                          <w:rFonts w:ascii="UD デジタル 教科書体 NK-R" w:eastAsia="UD デジタル 教科書体 NK-R" w:hint="eastAsia"/>
                          <w:sz w:val="22"/>
                          <w:szCs w:val="21"/>
                        </w:rPr>
                        <w:t>皆さん</w:t>
                      </w:r>
                      <w:r>
                        <w:rPr>
                          <w:rFonts w:ascii="UD デジタル 教科書体 NK-R" w:eastAsia="UD デジタル 教科書体 NK-R" w:hint="eastAsia"/>
                          <w:sz w:val="22"/>
                          <w:szCs w:val="21"/>
                        </w:rPr>
                        <w:t>のおかげで</w:t>
                      </w:r>
                      <w:r w:rsidR="00F9677B">
                        <w:rPr>
                          <w:rFonts w:ascii="UD デジタル 教科書体 NK-R" w:eastAsia="UD デジタル 教科書体 NK-R" w:hint="eastAsia"/>
                          <w:sz w:val="22"/>
                          <w:szCs w:val="21"/>
                        </w:rPr>
                        <w:t>、</w:t>
                      </w:r>
                      <w:r>
                        <w:rPr>
                          <w:rFonts w:ascii="UD デジタル 教科書体 NK-R" w:eastAsia="UD デジタル 教科書体 NK-R" w:hint="eastAsia"/>
                          <w:sz w:val="22"/>
                          <w:szCs w:val="21"/>
                        </w:rPr>
                        <w:t>三中</w:t>
                      </w:r>
                      <w:r w:rsidR="00F9677B">
                        <w:rPr>
                          <w:rFonts w:ascii="UD デジタル 教科書体 NK-R" w:eastAsia="UD デジタル 教科書体 NK-R" w:hint="eastAsia"/>
                          <w:sz w:val="22"/>
                          <w:szCs w:val="21"/>
                        </w:rPr>
                        <w:t>生が日々の学校生活を始める準備が</w:t>
                      </w:r>
                      <w:r>
                        <w:rPr>
                          <w:rFonts w:ascii="UD デジタル 教科書体 NK-R" w:eastAsia="UD デジタル 教科書体 NK-R" w:hint="eastAsia"/>
                          <w:sz w:val="22"/>
                          <w:szCs w:val="21"/>
                        </w:rPr>
                        <w:t>整えられています。本当にありがとうございます。</w:t>
                      </w:r>
                    </w:p>
                    <w:p w14:paraId="05A115D2" w14:textId="0E10003E" w:rsidR="00F70430" w:rsidRPr="00FA4530" w:rsidRDefault="00F70430" w:rsidP="00F9677B">
                      <w:pPr>
                        <w:spacing w:line="340" w:lineRule="exact"/>
                        <w:rPr>
                          <w:rFonts w:ascii="UD デジタル 教科書体 NK-R" w:eastAsia="UD デジタル 教科書体 NK-R"/>
                          <w:sz w:val="22"/>
                          <w:szCs w:val="21"/>
                        </w:rPr>
                      </w:pPr>
                    </w:p>
                  </w:txbxContent>
                </v:textbox>
                <w10:wrap anchorx="margin"/>
              </v:shape>
            </w:pict>
          </mc:Fallback>
        </mc:AlternateContent>
      </w:r>
    </w:p>
    <w:p w14:paraId="47371D34" w14:textId="7782A48E" w:rsidR="000B2DEB" w:rsidRPr="004A1EDA" w:rsidRDefault="000B2DEB" w:rsidP="000821A3">
      <w:pPr>
        <w:rPr>
          <w:rFonts w:ascii="UD デジタル 教科書体 N-B" w:eastAsia="UD デジタル 教科書体 N-B"/>
        </w:rPr>
      </w:pPr>
    </w:p>
    <w:p w14:paraId="28683AC5" w14:textId="4654DF3D" w:rsidR="000B2DEB" w:rsidRPr="004A1EDA" w:rsidRDefault="000B2DEB" w:rsidP="000821A3">
      <w:pPr>
        <w:rPr>
          <w:rFonts w:ascii="UD デジタル 教科書体 N-B" w:eastAsia="UD デジタル 教科書体 N-B"/>
        </w:rPr>
      </w:pPr>
    </w:p>
    <w:p w14:paraId="41A35A1A" w14:textId="53C2BCDA" w:rsidR="000B2DEB" w:rsidRPr="004A1EDA" w:rsidRDefault="000B2DEB" w:rsidP="000821A3">
      <w:pPr>
        <w:rPr>
          <w:rFonts w:ascii="UD デジタル 教科書体 N-B" w:eastAsia="UD デジタル 教科書体 N-B"/>
        </w:rPr>
      </w:pPr>
    </w:p>
    <w:p w14:paraId="32C47CAD" w14:textId="06D69048" w:rsidR="000B2DEB" w:rsidRDefault="000B2DEB" w:rsidP="000821A3">
      <w:pPr>
        <w:rPr>
          <w:rFonts w:ascii="UD デジタル 教科書体 N-B" w:eastAsia="UD デジタル 教科書体 N-B"/>
        </w:rPr>
      </w:pPr>
    </w:p>
    <w:p w14:paraId="01DA33F3" w14:textId="0DDA6C84" w:rsidR="008B2160" w:rsidRDefault="008B2160" w:rsidP="000821A3">
      <w:pPr>
        <w:rPr>
          <w:rFonts w:ascii="UD デジタル 教科書体 N-B" w:eastAsia="UD デジタル 教科書体 N-B"/>
        </w:rPr>
      </w:pPr>
    </w:p>
    <w:p w14:paraId="3EE09C93" w14:textId="3B1B4D93" w:rsidR="008B2160" w:rsidRDefault="008B2160" w:rsidP="000821A3">
      <w:pPr>
        <w:rPr>
          <w:rFonts w:ascii="UD デジタル 教科書体 N-B" w:eastAsia="UD デジタル 教科書体 N-B"/>
        </w:rPr>
      </w:pPr>
    </w:p>
    <w:p w14:paraId="3B9CBEF4" w14:textId="7AB37CB4" w:rsidR="008B2160" w:rsidRDefault="008B2160" w:rsidP="000821A3">
      <w:pPr>
        <w:rPr>
          <w:rFonts w:ascii="UD デジタル 教科書体 N-B" w:eastAsia="UD デジタル 教科書体 N-B"/>
        </w:rPr>
      </w:pPr>
    </w:p>
    <w:p w14:paraId="74EF2165" w14:textId="3779A86B" w:rsidR="008B2160" w:rsidRDefault="008B2160" w:rsidP="000821A3">
      <w:pPr>
        <w:rPr>
          <w:rFonts w:ascii="UD デジタル 教科書体 N-B" w:eastAsia="UD デジタル 教科書体 N-B"/>
        </w:rPr>
      </w:pPr>
    </w:p>
    <w:sectPr w:rsidR="008B2160" w:rsidSect="00C21F4D">
      <w:pgSz w:w="10319" w:h="14571" w:code="13"/>
      <w:pgMar w:top="993" w:right="1080" w:bottom="1418"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58E97" w14:textId="77777777" w:rsidR="00F43969" w:rsidRDefault="00F43969" w:rsidP="003118A7">
      <w:r>
        <w:separator/>
      </w:r>
    </w:p>
  </w:endnote>
  <w:endnote w:type="continuationSeparator" w:id="0">
    <w:p w14:paraId="12C497E9" w14:textId="77777777" w:rsidR="00F43969" w:rsidRDefault="00F43969" w:rsidP="003118A7">
      <w:r>
        <w:continuationSeparator/>
      </w:r>
    </w:p>
  </w:endnote>
  <w:endnote w:type="continuationNotice" w:id="1">
    <w:p w14:paraId="154B7013" w14:textId="77777777" w:rsidR="00F43969" w:rsidRDefault="00F43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8D46" w14:textId="77777777" w:rsidR="00F43969" w:rsidRDefault="00F43969" w:rsidP="003118A7">
      <w:r>
        <w:separator/>
      </w:r>
    </w:p>
  </w:footnote>
  <w:footnote w:type="continuationSeparator" w:id="0">
    <w:p w14:paraId="27C896BE" w14:textId="77777777" w:rsidR="00F43969" w:rsidRDefault="00F43969" w:rsidP="003118A7">
      <w:r>
        <w:continuationSeparator/>
      </w:r>
    </w:p>
  </w:footnote>
  <w:footnote w:type="continuationNotice" w:id="1">
    <w:p w14:paraId="581445E8" w14:textId="77777777" w:rsidR="00F43969" w:rsidRDefault="00F439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27D86"/>
    <w:multiLevelType w:val="hybridMultilevel"/>
    <w:tmpl w:val="634CDA7C"/>
    <w:lvl w:ilvl="0" w:tplc="9D9C00E4">
      <w:start w:val="1"/>
      <w:numFmt w:val="decimalEnclosedCircle"/>
      <w:lvlText w:val="%1"/>
      <w:lvlJc w:val="left"/>
      <w:pPr>
        <w:ind w:left="580" w:hanging="360"/>
      </w:pPr>
      <w:rPr>
        <w:rFonts w:hint="default"/>
        <w:b/>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F2"/>
    <w:rsid w:val="00000854"/>
    <w:rsid w:val="0000250F"/>
    <w:rsid w:val="00006827"/>
    <w:rsid w:val="00007334"/>
    <w:rsid w:val="000116FF"/>
    <w:rsid w:val="0001412C"/>
    <w:rsid w:val="00017371"/>
    <w:rsid w:val="00021406"/>
    <w:rsid w:val="0002507D"/>
    <w:rsid w:val="0002693F"/>
    <w:rsid w:val="00030B18"/>
    <w:rsid w:val="00031C4B"/>
    <w:rsid w:val="000321F0"/>
    <w:rsid w:val="00032FF6"/>
    <w:rsid w:val="00034032"/>
    <w:rsid w:val="00040A04"/>
    <w:rsid w:val="000544A6"/>
    <w:rsid w:val="00054CFC"/>
    <w:rsid w:val="00057637"/>
    <w:rsid w:val="0006158B"/>
    <w:rsid w:val="00063015"/>
    <w:rsid w:val="00063CA8"/>
    <w:rsid w:val="00064F7C"/>
    <w:rsid w:val="00070861"/>
    <w:rsid w:val="000711D4"/>
    <w:rsid w:val="00077E21"/>
    <w:rsid w:val="000821A3"/>
    <w:rsid w:val="00083717"/>
    <w:rsid w:val="000842A4"/>
    <w:rsid w:val="000870FA"/>
    <w:rsid w:val="00090DB4"/>
    <w:rsid w:val="00097CFA"/>
    <w:rsid w:val="000A753B"/>
    <w:rsid w:val="000B04B2"/>
    <w:rsid w:val="000B274F"/>
    <w:rsid w:val="000B2DEB"/>
    <w:rsid w:val="000B3AA5"/>
    <w:rsid w:val="000B5BB3"/>
    <w:rsid w:val="000C1AAA"/>
    <w:rsid w:val="000C38C7"/>
    <w:rsid w:val="000C3D0A"/>
    <w:rsid w:val="000C4CD2"/>
    <w:rsid w:val="000D05C4"/>
    <w:rsid w:val="000E2332"/>
    <w:rsid w:val="000E73C8"/>
    <w:rsid w:val="000E7657"/>
    <w:rsid w:val="000F0D04"/>
    <w:rsid w:val="000F14C3"/>
    <w:rsid w:val="000F179A"/>
    <w:rsid w:val="000F2070"/>
    <w:rsid w:val="000F2FC9"/>
    <w:rsid w:val="00100AB6"/>
    <w:rsid w:val="0010417A"/>
    <w:rsid w:val="001059A4"/>
    <w:rsid w:val="0011043B"/>
    <w:rsid w:val="001109CA"/>
    <w:rsid w:val="00110B10"/>
    <w:rsid w:val="001119B8"/>
    <w:rsid w:val="0011385C"/>
    <w:rsid w:val="001147AC"/>
    <w:rsid w:val="00115BB6"/>
    <w:rsid w:val="00123AB3"/>
    <w:rsid w:val="00126FE2"/>
    <w:rsid w:val="00132E41"/>
    <w:rsid w:val="00136EC6"/>
    <w:rsid w:val="00140C21"/>
    <w:rsid w:val="0014156B"/>
    <w:rsid w:val="00144046"/>
    <w:rsid w:val="0014457F"/>
    <w:rsid w:val="001455A6"/>
    <w:rsid w:val="00152A7C"/>
    <w:rsid w:val="00155877"/>
    <w:rsid w:val="001575DE"/>
    <w:rsid w:val="001615E0"/>
    <w:rsid w:val="001642D9"/>
    <w:rsid w:val="00164FA1"/>
    <w:rsid w:val="001654F9"/>
    <w:rsid w:val="00166BF8"/>
    <w:rsid w:val="001671D3"/>
    <w:rsid w:val="001701E7"/>
    <w:rsid w:val="00173FAD"/>
    <w:rsid w:val="00180B06"/>
    <w:rsid w:val="00183406"/>
    <w:rsid w:val="00184662"/>
    <w:rsid w:val="00187181"/>
    <w:rsid w:val="00187FB4"/>
    <w:rsid w:val="00191514"/>
    <w:rsid w:val="0019209E"/>
    <w:rsid w:val="001956D2"/>
    <w:rsid w:val="001A23C0"/>
    <w:rsid w:val="001A4490"/>
    <w:rsid w:val="001A4F59"/>
    <w:rsid w:val="001A5241"/>
    <w:rsid w:val="001A6547"/>
    <w:rsid w:val="001B0B91"/>
    <w:rsid w:val="001B2EF2"/>
    <w:rsid w:val="001B6D55"/>
    <w:rsid w:val="001C02B3"/>
    <w:rsid w:val="001C68B1"/>
    <w:rsid w:val="001C6DF1"/>
    <w:rsid w:val="001D02F7"/>
    <w:rsid w:val="001D261A"/>
    <w:rsid w:val="001E01B2"/>
    <w:rsid w:val="001E0A48"/>
    <w:rsid w:val="001E5BA2"/>
    <w:rsid w:val="001E5D77"/>
    <w:rsid w:val="001E5F35"/>
    <w:rsid w:val="001E6A68"/>
    <w:rsid w:val="001F00AF"/>
    <w:rsid w:val="001F07D5"/>
    <w:rsid w:val="001F10B9"/>
    <w:rsid w:val="001F21B7"/>
    <w:rsid w:val="001F2613"/>
    <w:rsid w:val="001F2F04"/>
    <w:rsid w:val="001F384F"/>
    <w:rsid w:val="001F3A5F"/>
    <w:rsid w:val="001F3D03"/>
    <w:rsid w:val="001F4F29"/>
    <w:rsid w:val="001F509F"/>
    <w:rsid w:val="00201E96"/>
    <w:rsid w:val="002045B6"/>
    <w:rsid w:val="0020478C"/>
    <w:rsid w:val="002071B6"/>
    <w:rsid w:val="00214871"/>
    <w:rsid w:val="00214D55"/>
    <w:rsid w:val="00215406"/>
    <w:rsid w:val="00215B81"/>
    <w:rsid w:val="00220225"/>
    <w:rsid w:val="0022451B"/>
    <w:rsid w:val="00225B8B"/>
    <w:rsid w:val="00230144"/>
    <w:rsid w:val="00230FA0"/>
    <w:rsid w:val="00231166"/>
    <w:rsid w:val="002359AA"/>
    <w:rsid w:val="00235D4E"/>
    <w:rsid w:val="00236401"/>
    <w:rsid w:val="00237D30"/>
    <w:rsid w:val="00237D73"/>
    <w:rsid w:val="00242C51"/>
    <w:rsid w:val="00243C24"/>
    <w:rsid w:val="00245314"/>
    <w:rsid w:val="002503FC"/>
    <w:rsid w:val="00250631"/>
    <w:rsid w:val="00251C0B"/>
    <w:rsid w:val="00253EF0"/>
    <w:rsid w:val="00255E86"/>
    <w:rsid w:val="00260E99"/>
    <w:rsid w:val="0026391D"/>
    <w:rsid w:val="002657FF"/>
    <w:rsid w:val="002717E8"/>
    <w:rsid w:val="00272BE6"/>
    <w:rsid w:val="002731A6"/>
    <w:rsid w:val="0027592B"/>
    <w:rsid w:val="00276875"/>
    <w:rsid w:val="00282B2A"/>
    <w:rsid w:val="002832CA"/>
    <w:rsid w:val="002848F5"/>
    <w:rsid w:val="002854B1"/>
    <w:rsid w:val="00285A0B"/>
    <w:rsid w:val="00287684"/>
    <w:rsid w:val="0029087E"/>
    <w:rsid w:val="00290C04"/>
    <w:rsid w:val="002924BF"/>
    <w:rsid w:val="0029460C"/>
    <w:rsid w:val="00294B95"/>
    <w:rsid w:val="00295F4B"/>
    <w:rsid w:val="002967A1"/>
    <w:rsid w:val="002A2046"/>
    <w:rsid w:val="002A3095"/>
    <w:rsid w:val="002A3893"/>
    <w:rsid w:val="002A5B72"/>
    <w:rsid w:val="002A5EEE"/>
    <w:rsid w:val="002B1B7E"/>
    <w:rsid w:val="002B422F"/>
    <w:rsid w:val="002B6730"/>
    <w:rsid w:val="002B6DD1"/>
    <w:rsid w:val="002B7339"/>
    <w:rsid w:val="002C0373"/>
    <w:rsid w:val="002C0B2E"/>
    <w:rsid w:val="002C1739"/>
    <w:rsid w:val="002C1E33"/>
    <w:rsid w:val="002C52D0"/>
    <w:rsid w:val="002D1741"/>
    <w:rsid w:val="002D2B45"/>
    <w:rsid w:val="002D2C2D"/>
    <w:rsid w:val="002D5AA4"/>
    <w:rsid w:val="002D752F"/>
    <w:rsid w:val="002E0A80"/>
    <w:rsid w:val="002E5462"/>
    <w:rsid w:val="002E5DEE"/>
    <w:rsid w:val="002F2E9C"/>
    <w:rsid w:val="002F724D"/>
    <w:rsid w:val="00302D82"/>
    <w:rsid w:val="00305E1F"/>
    <w:rsid w:val="003118A7"/>
    <w:rsid w:val="00311A6B"/>
    <w:rsid w:val="00315B1B"/>
    <w:rsid w:val="00316964"/>
    <w:rsid w:val="003241EC"/>
    <w:rsid w:val="00325293"/>
    <w:rsid w:val="00330ABA"/>
    <w:rsid w:val="00334F4F"/>
    <w:rsid w:val="00335A94"/>
    <w:rsid w:val="00336D5E"/>
    <w:rsid w:val="00337D84"/>
    <w:rsid w:val="00341B8B"/>
    <w:rsid w:val="003437F7"/>
    <w:rsid w:val="0034430A"/>
    <w:rsid w:val="00345F9F"/>
    <w:rsid w:val="00351235"/>
    <w:rsid w:val="0036296C"/>
    <w:rsid w:val="0036370D"/>
    <w:rsid w:val="00364CCF"/>
    <w:rsid w:val="0037280A"/>
    <w:rsid w:val="00374662"/>
    <w:rsid w:val="003814AF"/>
    <w:rsid w:val="003825B1"/>
    <w:rsid w:val="00382DDD"/>
    <w:rsid w:val="00383EEC"/>
    <w:rsid w:val="0038751E"/>
    <w:rsid w:val="00393481"/>
    <w:rsid w:val="003945C0"/>
    <w:rsid w:val="00394F71"/>
    <w:rsid w:val="003A022E"/>
    <w:rsid w:val="003A2BC7"/>
    <w:rsid w:val="003A2C95"/>
    <w:rsid w:val="003A40AF"/>
    <w:rsid w:val="003A6E8E"/>
    <w:rsid w:val="003B15E8"/>
    <w:rsid w:val="003B3D88"/>
    <w:rsid w:val="003B55C5"/>
    <w:rsid w:val="003B7216"/>
    <w:rsid w:val="003C401F"/>
    <w:rsid w:val="003C5A45"/>
    <w:rsid w:val="003C69B1"/>
    <w:rsid w:val="003C6C7C"/>
    <w:rsid w:val="003D031F"/>
    <w:rsid w:val="003D0591"/>
    <w:rsid w:val="003D2E1C"/>
    <w:rsid w:val="003D444A"/>
    <w:rsid w:val="003D5479"/>
    <w:rsid w:val="003D5A0B"/>
    <w:rsid w:val="003D76D2"/>
    <w:rsid w:val="003E4696"/>
    <w:rsid w:val="003E49CC"/>
    <w:rsid w:val="003E66C6"/>
    <w:rsid w:val="003E68E7"/>
    <w:rsid w:val="003E6BC3"/>
    <w:rsid w:val="003E7E8C"/>
    <w:rsid w:val="003F1D07"/>
    <w:rsid w:val="003F1F24"/>
    <w:rsid w:val="003F39E5"/>
    <w:rsid w:val="003F654C"/>
    <w:rsid w:val="003F741A"/>
    <w:rsid w:val="00402FEF"/>
    <w:rsid w:val="00406486"/>
    <w:rsid w:val="00406679"/>
    <w:rsid w:val="004137BB"/>
    <w:rsid w:val="00414A80"/>
    <w:rsid w:val="00415F0D"/>
    <w:rsid w:val="00423288"/>
    <w:rsid w:val="00423CB6"/>
    <w:rsid w:val="0042494F"/>
    <w:rsid w:val="00425C99"/>
    <w:rsid w:val="004261EB"/>
    <w:rsid w:val="00426DFD"/>
    <w:rsid w:val="00432080"/>
    <w:rsid w:val="004343D9"/>
    <w:rsid w:val="00435185"/>
    <w:rsid w:val="00437703"/>
    <w:rsid w:val="00440361"/>
    <w:rsid w:val="00441BEC"/>
    <w:rsid w:val="00450E64"/>
    <w:rsid w:val="00451D7C"/>
    <w:rsid w:val="00451ED2"/>
    <w:rsid w:val="004535B2"/>
    <w:rsid w:val="00454FFA"/>
    <w:rsid w:val="00456AA7"/>
    <w:rsid w:val="00460329"/>
    <w:rsid w:val="0046506A"/>
    <w:rsid w:val="004702F8"/>
    <w:rsid w:val="00471450"/>
    <w:rsid w:val="004747EE"/>
    <w:rsid w:val="004775BF"/>
    <w:rsid w:val="00477670"/>
    <w:rsid w:val="0047791E"/>
    <w:rsid w:val="00477DEC"/>
    <w:rsid w:val="0048025B"/>
    <w:rsid w:val="00481F90"/>
    <w:rsid w:val="004830CA"/>
    <w:rsid w:val="00490907"/>
    <w:rsid w:val="00491B1C"/>
    <w:rsid w:val="00492B06"/>
    <w:rsid w:val="00493981"/>
    <w:rsid w:val="00493C73"/>
    <w:rsid w:val="0049423B"/>
    <w:rsid w:val="004962D1"/>
    <w:rsid w:val="004A0728"/>
    <w:rsid w:val="004A108D"/>
    <w:rsid w:val="004A121F"/>
    <w:rsid w:val="004A1EDA"/>
    <w:rsid w:val="004A5474"/>
    <w:rsid w:val="004A77F5"/>
    <w:rsid w:val="004B1612"/>
    <w:rsid w:val="004B336A"/>
    <w:rsid w:val="004B3694"/>
    <w:rsid w:val="004B3ED6"/>
    <w:rsid w:val="004B4C91"/>
    <w:rsid w:val="004B79BC"/>
    <w:rsid w:val="004B7A89"/>
    <w:rsid w:val="004B7E51"/>
    <w:rsid w:val="004C2315"/>
    <w:rsid w:val="004C4007"/>
    <w:rsid w:val="004C428D"/>
    <w:rsid w:val="004C5BF4"/>
    <w:rsid w:val="004D4CE8"/>
    <w:rsid w:val="004D52DE"/>
    <w:rsid w:val="004E0DFD"/>
    <w:rsid w:val="004E64A4"/>
    <w:rsid w:val="004F36C5"/>
    <w:rsid w:val="00502215"/>
    <w:rsid w:val="005076CE"/>
    <w:rsid w:val="00510420"/>
    <w:rsid w:val="00511E64"/>
    <w:rsid w:val="00520E37"/>
    <w:rsid w:val="0052135C"/>
    <w:rsid w:val="0052178C"/>
    <w:rsid w:val="005254DC"/>
    <w:rsid w:val="00527B06"/>
    <w:rsid w:val="0053115C"/>
    <w:rsid w:val="005321A6"/>
    <w:rsid w:val="00535CBD"/>
    <w:rsid w:val="00541A80"/>
    <w:rsid w:val="00541AAC"/>
    <w:rsid w:val="0054223C"/>
    <w:rsid w:val="00543E7E"/>
    <w:rsid w:val="005453D8"/>
    <w:rsid w:val="005465AB"/>
    <w:rsid w:val="00546BFE"/>
    <w:rsid w:val="00546C3D"/>
    <w:rsid w:val="005515EC"/>
    <w:rsid w:val="00556031"/>
    <w:rsid w:val="0055716D"/>
    <w:rsid w:val="005576D6"/>
    <w:rsid w:val="005605E2"/>
    <w:rsid w:val="00561A03"/>
    <w:rsid w:val="005650CB"/>
    <w:rsid w:val="005657C1"/>
    <w:rsid w:val="005675CE"/>
    <w:rsid w:val="00570942"/>
    <w:rsid w:val="00570D17"/>
    <w:rsid w:val="00572B16"/>
    <w:rsid w:val="00577B69"/>
    <w:rsid w:val="005815A1"/>
    <w:rsid w:val="005838B7"/>
    <w:rsid w:val="0058604F"/>
    <w:rsid w:val="00586B5C"/>
    <w:rsid w:val="00587179"/>
    <w:rsid w:val="00590455"/>
    <w:rsid w:val="005920E6"/>
    <w:rsid w:val="00596D17"/>
    <w:rsid w:val="0059729B"/>
    <w:rsid w:val="005A04B3"/>
    <w:rsid w:val="005A0CA1"/>
    <w:rsid w:val="005A32DB"/>
    <w:rsid w:val="005A4B87"/>
    <w:rsid w:val="005A5AC4"/>
    <w:rsid w:val="005A796A"/>
    <w:rsid w:val="005B128E"/>
    <w:rsid w:val="005B69FE"/>
    <w:rsid w:val="005C2232"/>
    <w:rsid w:val="005D3CF6"/>
    <w:rsid w:val="005D442C"/>
    <w:rsid w:val="005D4CB7"/>
    <w:rsid w:val="005D6B0D"/>
    <w:rsid w:val="005E3AE6"/>
    <w:rsid w:val="005E3BDB"/>
    <w:rsid w:val="005F3357"/>
    <w:rsid w:val="005F572C"/>
    <w:rsid w:val="005F6C8C"/>
    <w:rsid w:val="005F7CF0"/>
    <w:rsid w:val="00606C13"/>
    <w:rsid w:val="00607BE9"/>
    <w:rsid w:val="006115D2"/>
    <w:rsid w:val="00612A89"/>
    <w:rsid w:val="00615E1A"/>
    <w:rsid w:val="006169C0"/>
    <w:rsid w:val="00617A6D"/>
    <w:rsid w:val="00617D57"/>
    <w:rsid w:val="006228E6"/>
    <w:rsid w:val="00627D27"/>
    <w:rsid w:val="00646336"/>
    <w:rsid w:val="006463C9"/>
    <w:rsid w:val="006463F2"/>
    <w:rsid w:val="0064654A"/>
    <w:rsid w:val="00650DC6"/>
    <w:rsid w:val="00653F42"/>
    <w:rsid w:val="00654577"/>
    <w:rsid w:val="00655EED"/>
    <w:rsid w:val="006569C3"/>
    <w:rsid w:val="00663AE6"/>
    <w:rsid w:val="00666E7D"/>
    <w:rsid w:val="00670CE4"/>
    <w:rsid w:val="00671118"/>
    <w:rsid w:val="006713EE"/>
    <w:rsid w:val="00672CF9"/>
    <w:rsid w:val="00673B7B"/>
    <w:rsid w:val="00673CF7"/>
    <w:rsid w:val="00673F64"/>
    <w:rsid w:val="0067604B"/>
    <w:rsid w:val="00677902"/>
    <w:rsid w:val="00677D72"/>
    <w:rsid w:val="006802A9"/>
    <w:rsid w:val="00680F0F"/>
    <w:rsid w:val="00684E45"/>
    <w:rsid w:val="00686DD1"/>
    <w:rsid w:val="00687BF7"/>
    <w:rsid w:val="00691445"/>
    <w:rsid w:val="006929AB"/>
    <w:rsid w:val="00692DAC"/>
    <w:rsid w:val="006943B4"/>
    <w:rsid w:val="00696266"/>
    <w:rsid w:val="006A0AB1"/>
    <w:rsid w:val="006A0CC8"/>
    <w:rsid w:val="006A1A8B"/>
    <w:rsid w:val="006A22FA"/>
    <w:rsid w:val="006A5BF3"/>
    <w:rsid w:val="006A7852"/>
    <w:rsid w:val="006B2EC3"/>
    <w:rsid w:val="006B42B5"/>
    <w:rsid w:val="006B4AAE"/>
    <w:rsid w:val="006B7D1C"/>
    <w:rsid w:val="006C0AEA"/>
    <w:rsid w:val="006C1129"/>
    <w:rsid w:val="006C25FA"/>
    <w:rsid w:val="006C4E2C"/>
    <w:rsid w:val="006C5341"/>
    <w:rsid w:val="006C6725"/>
    <w:rsid w:val="006D7116"/>
    <w:rsid w:val="006D7EB8"/>
    <w:rsid w:val="006E0552"/>
    <w:rsid w:val="006E329A"/>
    <w:rsid w:val="006F7ADD"/>
    <w:rsid w:val="00702A01"/>
    <w:rsid w:val="007054AA"/>
    <w:rsid w:val="007070EE"/>
    <w:rsid w:val="00714584"/>
    <w:rsid w:val="007155F5"/>
    <w:rsid w:val="007165CE"/>
    <w:rsid w:val="00716803"/>
    <w:rsid w:val="00720A5A"/>
    <w:rsid w:val="00724B75"/>
    <w:rsid w:val="007277D1"/>
    <w:rsid w:val="0073160E"/>
    <w:rsid w:val="00732B52"/>
    <w:rsid w:val="00732E00"/>
    <w:rsid w:val="00736D05"/>
    <w:rsid w:val="00740EA5"/>
    <w:rsid w:val="007443AB"/>
    <w:rsid w:val="00744DC6"/>
    <w:rsid w:val="00746B27"/>
    <w:rsid w:val="00750EE4"/>
    <w:rsid w:val="0075274B"/>
    <w:rsid w:val="00752B1E"/>
    <w:rsid w:val="00753ED0"/>
    <w:rsid w:val="00754C94"/>
    <w:rsid w:val="007578B7"/>
    <w:rsid w:val="00757BDE"/>
    <w:rsid w:val="00767179"/>
    <w:rsid w:val="007713A0"/>
    <w:rsid w:val="00774E1B"/>
    <w:rsid w:val="0077780A"/>
    <w:rsid w:val="00780731"/>
    <w:rsid w:val="007833B5"/>
    <w:rsid w:val="0079047C"/>
    <w:rsid w:val="00796FD9"/>
    <w:rsid w:val="007A1C1F"/>
    <w:rsid w:val="007A259C"/>
    <w:rsid w:val="007A33F7"/>
    <w:rsid w:val="007A5C1F"/>
    <w:rsid w:val="007A6B63"/>
    <w:rsid w:val="007B0261"/>
    <w:rsid w:val="007B0927"/>
    <w:rsid w:val="007B2DFA"/>
    <w:rsid w:val="007B33A7"/>
    <w:rsid w:val="007B4C2A"/>
    <w:rsid w:val="007B61DE"/>
    <w:rsid w:val="007B6746"/>
    <w:rsid w:val="007C01E7"/>
    <w:rsid w:val="007C0D1C"/>
    <w:rsid w:val="007C3624"/>
    <w:rsid w:val="007C4C7F"/>
    <w:rsid w:val="007C5520"/>
    <w:rsid w:val="007C5CE7"/>
    <w:rsid w:val="007C5F42"/>
    <w:rsid w:val="007C6521"/>
    <w:rsid w:val="007D196E"/>
    <w:rsid w:val="007D2F94"/>
    <w:rsid w:val="007D45D6"/>
    <w:rsid w:val="007D4AAD"/>
    <w:rsid w:val="007D6027"/>
    <w:rsid w:val="007D79C0"/>
    <w:rsid w:val="007E011B"/>
    <w:rsid w:val="007E0831"/>
    <w:rsid w:val="007E297A"/>
    <w:rsid w:val="007E3C99"/>
    <w:rsid w:val="007E7B2E"/>
    <w:rsid w:val="007F0C89"/>
    <w:rsid w:val="007F2B80"/>
    <w:rsid w:val="007F3F30"/>
    <w:rsid w:val="007F667B"/>
    <w:rsid w:val="00803C0A"/>
    <w:rsid w:val="00812CD3"/>
    <w:rsid w:val="008134C1"/>
    <w:rsid w:val="008165C6"/>
    <w:rsid w:val="00820901"/>
    <w:rsid w:val="00824306"/>
    <w:rsid w:val="008248E8"/>
    <w:rsid w:val="008456A6"/>
    <w:rsid w:val="00852331"/>
    <w:rsid w:val="0085264C"/>
    <w:rsid w:val="00853D70"/>
    <w:rsid w:val="00857EC3"/>
    <w:rsid w:val="00860815"/>
    <w:rsid w:val="00862789"/>
    <w:rsid w:val="00862B74"/>
    <w:rsid w:val="008630D5"/>
    <w:rsid w:val="00865382"/>
    <w:rsid w:val="00867D01"/>
    <w:rsid w:val="008711C4"/>
    <w:rsid w:val="00873DCC"/>
    <w:rsid w:val="00874772"/>
    <w:rsid w:val="00874AD3"/>
    <w:rsid w:val="00875C8F"/>
    <w:rsid w:val="008777C8"/>
    <w:rsid w:val="00881136"/>
    <w:rsid w:val="00881F30"/>
    <w:rsid w:val="00884CB0"/>
    <w:rsid w:val="00885203"/>
    <w:rsid w:val="00890EE5"/>
    <w:rsid w:val="008952D5"/>
    <w:rsid w:val="00897575"/>
    <w:rsid w:val="008A2387"/>
    <w:rsid w:val="008A4F4A"/>
    <w:rsid w:val="008A6017"/>
    <w:rsid w:val="008A625C"/>
    <w:rsid w:val="008A7B26"/>
    <w:rsid w:val="008A7C9E"/>
    <w:rsid w:val="008B1335"/>
    <w:rsid w:val="008B2160"/>
    <w:rsid w:val="008B25C6"/>
    <w:rsid w:val="008B4E38"/>
    <w:rsid w:val="008C1104"/>
    <w:rsid w:val="008C3247"/>
    <w:rsid w:val="008C4D8E"/>
    <w:rsid w:val="008C5634"/>
    <w:rsid w:val="008C6D50"/>
    <w:rsid w:val="008C7514"/>
    <w:rsid w:val="008D3771"/>
    <w:rsid w:val="008D4881"/>
    <w:rsid w:val="008E58FD"/>
    <w:rsid w:val="008F2E31"/>
    <w:rsid w:val="008F4D93"/>
    <w:rsid w:val="008F6333"/>
    <w:rsid w:val="00901B9C"/>
    <w:rsid w:val="0090435C"/>
    <w:rsid w:val="00904676"/>
    <w:rsid w:val="00904B48"/>
    <w:rsid w:val="009054D6"/>
    <w:rsid w:val="0091090C"/>
    <w:rsid w:val="00912BD4"/>
    <w:rsid w:val="0091446E"/>
    <w:rsid w:val="009156B5"/>
    <w:rsid w:val="00915C7A"/>
    <w:rsid w:val="00916884"/>
    <w:rsid w:val="009168F7"/>
    <w:rsid w:val="00926B56"/>
    <w:rsid w:val="00927E67"/>
    <w:rsid w:val="009314F8"/>
    <w:rsid w:val="00931D9B"/>
    <w:rsid w:val="00933D9F"/>
    <w:rsid w:val="00934EA6"/>
    <w:rsid w:val="00935EAC"/>
    <w:rsid w:val="009360AC"/>
    <w:rsid w:val="00937750"/>
    <w:rsid w:val="00943C5C"/>
    <w:rsid w:val="009441CA"/>
    <w:rsid w:val="00947EC9"/>
    <w:rsid w:val="009537F5"/>
    <w:rsid w:val="00954523"/>
    <w:rsid w:val="009606F0"/>
    <w:rsid w:val="00963151"/>
    <w:rsid w:val="00963AE1"/>
    <w:rsid w:val="0096511F"/>
    <w:rsid w:val="0096704E"/>
    <w:rsid w:val="0097142F"/>
    <w:rsid w:val="009741DA"/>
    <w:rsid w:val="00976373"/>
    <w:rsid w:val="0098012F"/>
    <w:rsid w:val="0098301F"/>
    <w:rsid w:val="00983B8C"/>
    <w:rsid w:val="009841FE"/>
    <w:rsid w:val="009908B9"/>
    <w:rsid w:val="009917A6"/>
    <w:rsid w:val="00992DA4"/>
    <w:rsid w:val="00993EE4"/>
    <w:rsid w:val="00997B4E"/>
    <w:rsid w:val="009A12B3"/>
    <w:rsid w:val="009A1D6C"/>
    <w:rsid w:val="009A42AE"/>
    <w:rsid w:val="009A52E0"/>
    <w:rsid w:val="009A5AF9"/>
    <w:rsid w:val="009A7BA2"/>
    <w:rsid w:val="009B1605"/>
    <w:rsid w:val="009B4F71"/>
    <w:rsid w:val="009B6093"/>
    <w:rsid w:val="009C2D88"/>
    <w:rsid w:val="009C4A48"/>
    <w:rsid w:val="009C50FA"/>
    <w:rsid w:val="009C5255"/>
    <w:rsid w:val="009C6AB5"/>
    <w:rsid w:val="009C75BB"/>
    <w:rsid w:val="009D0A79"/>
    <w:rsid w:val="009D380B"/>
    <w:rsid w:val="009D63C7"/>
    <w:rsid w:val="009D7F6E"/>
    <w:rsid w:val="009E1010"/>
    <w:rsid w:val="009F32F8"/>
    <w:rsid w:val="009F3850"/>
    <w:rsid w:val="009F41D2"/>
    <w:rsid w:val="00A042F2"/>
    <w:rsid w:val="00A054E3"/>
    <w:rsid w:val="00A070E0"/>
    <w:rsid w:val="00A10A67"/>
    <w:rsid w:val="00A12629"/>
    <w:rsid w:val="00A1375C"/>
    <w:rsid w:val="00A14BB7"/>
    <w:rsid w:val="00A14C6C"/>
    <w:rsid w:val="00A22A78"/>
    <w:rsid w:val="00A22F2F"/>
    <w:rsid w:val="00A234BC"/>
    <w:rsid w:val="00A246DA"/>
    <w:rsid w:val="00A303BE"/>
    <w:rsid w:val="00A30E27"/>
    <w:rsid w:val="00A31CB2"/>
    <w:rsid w:val="00A33E2B"/>
    <w:rsid w:val="00A35B5C"/>
    <w:rsid w:val="00A40EE8"/>
    <w:rsid w:val="00A42BB9"/>
    <w:rsid w:val="00A43B4F"/>
    <w:rsid w:val="00A4465B"/>
    <w:rsid w:val="00A45EFF"/>
    <w:rsid w:val="00A46E8D"/>
    <w:rsid w:val="00A47920"/>
    <w:rsid w:val="00A5435C"/>
    <w:rsid w:val="00A54C2A"/>
    <w:rsid w:val="00A556CD"/>
    <w:rsid w:val="00A56EA9"/>
    <w:rsid w:val="00A622D7"/>
    <w:rsid w:val="00A623BC"/>
    <w:rsid w:val="00A63A79"/>
    <w:rsid w:val="00A65BF9"/>
    <w:rsid w:val="00A748A0"/>
    <w:rsid w:val="00A82819"/>
    <w:rsid w:val="00A82C82"/>
    <w:rsid w:val="00A868DE"/>
    <w:rsid w:val="00A87E38"/>
    <w:rsid w:val="00A90D31"/>
    <w:rsid w:val="00A9139E"/>
    <w:rsid w:val="00A95C10"/>
    <w:rsid w:val="00A96702"/>
    <w:rsid w:val="00A97C54"/>
    <w:rsid w:val="00AB14B0"/>
    <w:rsid w:val="00AB1CA7"/>
    <w:rsid w:val="00AB5E8B"/>
    <w:rsid w:val="00AC3C35"/>
    <w:rsid w:val="00AC5D38"/>
    <w:rsid w:val="00AC778F"/>
    <w:rsid w:val="00AD0957"/>
    <w:rsid w:val="00AD2583"/>
    <w:rsid w:val="00AD31C7"/>
    <w:rsid w:val="00AD4159"/>
    <w:rsid w:val="00AD50C8"/>
    <w:rsid w:val="00AE71C2"/>
    <w:rsid w:val="00AF1FB1"/>
    <w:rsid w:val="00AF21B2"/>
    <w:rsid w:val="00AF3427"/>
    <w:rsid w:val="00AF6FA7"/>
    <w:rsid w:val="00B00274"/>
    <w:rsid w:val="00B009D1"/>
    <w:rsid w:val="00B0744E"/>
    <w:rsid w:val="00B1003C"/>
    <w:rsid w:val="00B13580"/>
    <w:rsid w:val="00B13B1F"/>
    <w:rsid w:val="00B145D3"/>
    <w:rsid w:val="00B178AF"/>
    <w:rsid w:val="00B21184"/>
    <w:rsid w:val="00B2183E"/>
    <w:rsid w:val="00B21842"/>
    <w:rsid w:val="00B22BA4"/>
    <w:rsid w:val="00B30F93"/>
    <w:rsid w:val="00B3134B"/>
    <w:rsid w:val="00B368C8"/>
    <w:rsid w:val="00B3762B"/>
    <w:rsid w:val="00B411D3"/>
    <w:rsid w:val="00B4303F"/>
    <w:rsid w:val="00B43A18"/>
    <w:rsid w:val="00B45832"/>
    <w:rsid w:val="00B508DA"/>
    <w:rsid w:val="00B548CE"/>
    <w:rsid w:val="00B551A8"/>
    <w:rsid w:val="00B57393"/>
    <w:rsid w:val="00B61D55"/>
    <w:rsid w:val="00B6240A"/>
    <w:rsid w:val="00B64D4F"/>
    <w:rsid w:val="00B66C25"/>
    <w:rsid w:val="00B7103B"/>
    <w:rsid w:val="00B72697"/>
    <w:rsid w:val="00B76CAB"/>
    <w:rsid w:val="00B800DA"/>
    <w:rsid w:val="00B81BB3"/>
    <w:rsid w:val="00B81C9F"/>
    <w:rsid w:val="00B83DF7"/>
    <w:rsid w:val="00B84ADC"/>
    <w:rsid w:val="00B86DB1"/>
    <w:rsid w:val="00B86FC4"/>
    <w:rsid w:val="00B932F9"/>
    <w:rsid w:val="00B93EB6"/>
    <w:rsid w:val="00B94971"/>
    <w:rsid w:val="00B95AA6"/>
    <w:rsid w:val="00B969A9"/>
    <w:rsid w:val="00B96C9A"/>
    <w:rsid w:val="00B97761"/>
    <w:rsid w:val="00BA2107"/>
    <w:rsid w:val="00BA2B30"/>
    <w:rsid w:val="00BA3E2D"/>
    <w:rsid w:val="00BA527C"/>
    <w:rsid w:val="00BA6594"/>
    <w:rsid w:val="00BA7A91"/>
    <w:rsid w:val="00BB38B5"/>
    <w:rsid w:val="00BB3C5E"/>
    <w:rsid w:val="00BB49BD"/>
    <w:rsid w:val="00BB6375"/>
    <w:rsid w:val="00BC21B2"/>
    <w:rsid w:val="00BC32E5"/>
    <w:rsid w:val="00BC38EB"/>
    <w:rsid w:val="00BC6A99"/>
    <w:rsid w:val="00BC7AA1"/>
    <w:rsid w:val="00BD34BB"/>
    <w:rsid w:val="00BD3AA2"/>
    <w:rsid w:val="00BD534D"/>
    <w:rsid w:val="00BD54C9"/>
    <w:rsid w:val="00BE255F"/>
    <w:rsid w:val="00BE30A4"/>
    <w:rsid w:val="00BE7158"/>
    <w:rsid w:val="00BE74C2"/>
    <w:rsid w:val="00BF0D2B"/>
    <w:rsid w:val="00BF40FC"/>
    <w:rsid w:val="00C00AA6"/>
    <w:rsid w:val="00C036F9"/>
    <w:rsid w:val="00C04E4A"/>
    <w:rsid w:val="00C12A7F"/>
    <w:rsid w:val="00C12B44"/>
    <w:rsid w:val="00C21F4D"/>
    <w:rsid w:val="00C232D9"/>
    <w:rsid w:val="00C24347"/>
    <w:rsid w:val="00C2451F"/>
    <w:rsid w:val="00C24A22"/>
    <w:rsid w:val="00C252E6"/>
    <w:rsid w:val="00C257F9"/>
    <w:rsid w:val="00C262DA"/>
    <w:rsid w:val="00C266D1"/>
    <w:rsid w:val="00C27C4F"/>
    <w:rsid w:val="00C3207F"/>
    <w:rsid w:val="00C32EAA"/>
    <w:rsid w:val="00C3351D"/>
    <w:rsid w:val="00C3511D"/>
    <w:rsid w:val="00C368FE"/>
    <w:rsid w:val="00C37CFB"/>
    <w:rsid w:val="00C42CA2"/>
    <w:rsid w:val="00C50224"/>
    <w:rsid w:val="00C50757"/>
    <w:rsid w:val="00C50ACB"/>
    <w:rsid w:val="00C51788"/>
    <w:rsid w:val="00C52200"/>
    <w:rsid w:val="00C538E4"/>
    <w:rsid w:val="00C5435F"/>
    <w:rsid w:val="00C54BFD"/>
    <w:rsid w:val="00C57F21"/>
    <w:rsid w:val="00C611E8"/>
    <w:rsid w:val="00C61770"/>
    <w:rsid w:val="00C62053"/>
    <w:rsid w:val="00C65C1A"/>
    <w:rsid w:val="00C701B7"/>
    <w:rsid w:val="00C706AB"/>
    <w:rsid w:val="00C722DF"/>
    <w:rsid w:val="00C74370"/>
    <w:rsid w:val="00C75470"/>
    <w:rsid w:val="00C75DE3"/>
    <w:rsid w:val="00C7760B"/>
    <w:rsid w:val="00C77A35"/>
    <w:rsid w:val="00C77DD1"/>
    <w:rsid w:val="00C803DB"/>
    <w:rsid w:val="00C83B0C"/>
    <w:rsid w:val="00C86F98"/>
    <w:rsid w:val="00C873DD"/>
    <w:rsid w:val="00C97ACA"/>
    <w:rsid w:val="00CA17FE"/>
    <w:rsid w:val="00CA5FB4"/>
    <w:rsid w:val="00CA6AA3"/>
    <w:rsid w:val="00CB2349"/>
    <w:rsid w:val="00CB4E7E"/>
    <w:rsid w:val="00CB7998"/>
    <w:rsid w:val="00CC204C"/>
    <w:rsid w:val="00CC3100"/>
    <w:rsid w:val="00CC5532"/>
    <w:rsid w:val="00CD07C5"/>
    <w:rsid w:val="00CD1482"/>
    <w:rsid w:val="00CD1F69"/>
    <w:rsid w:val="00CD22B3"/>
    <w:rsid w:val="00CE24E2"/>
    <w:rsid w:val="00CE316F"/>
    <w:rsid w:val="00CE3634"/>
    <w:rsid w:val="00CE663B"/>
    <w:rsid w:val="00CE7C18"/>
    <w:rsid w:val="00CF1F71"/>
    <w:rsid w:val="00CF4CF0"/>
    <w:rsid w:val="00CF7BEC"/>
    <w:rsid w:val="00CF7DCD"/>
    <w:rsid w:val="00D10227"/>
    <w:rsid w:val="00D11D24"/>
    <w:rsid w:val="00D11F1B"/>
    <w:rsid w:val="00D1514E"/>
    <w:rsid w:val="00D16400"/>
    <w:rsid w:val="00D228E5"/>
    <w:rsid w:val="00D27470"/>
    <w:rsid w:val="00D43B52"/>
    <w:rsid w:val="00D462F9"/>
    <w:rsid w:val="00D5134B"/>
    <w:rsid w:val="00D529DD"/>
    <w:rsid w:val="00D5341D"/>
    <w:rsid w:val="00D553CA"/>
    <w:rsid w:val="00D62213"/>
    <w:rsid w:val="00D629EA"/>
    <w:rsid w:val="00D63D43"/>
    <w:rsid w:val="00D64776"/>
    <w:rsid w:val="00D649F0"/>
    <w:rsid w:val="00D64C04"/>
    <w:rsid w:val="00D65670"/>
    <w:rsid w:val="00D66EDE"/>
    <w:rsid w:val="00D70F9F"/>
    <w:rsid w:val="00D71868"/>
    <w:rsid w:val="00D74D4C"/>
    <w:rsid w:val="00D7628C"/>
    <w:rsid w:val="00D76855"/>
    <w:rsid w:val="00D7704F"/>
    <w:rsid w:val="00D77FE1"/>
    <w:rsid w:val="00D804EA"/>
    <w:rsid w:val="00D817BC"/>
    <w:rsid w:val="00D81F43"/>
    <w:rsid w:val="00D84681"/>
    <w:rsid w:val="00D84763"/>
    <w:rsid w:val="00D87DC2"/>
    <w:rsid w:val="00D90301"/>
    <w:rsid w:val="00D92DCC"/>
    <w:rsid w:val="00DA2149"/>
    <w:rsid w:val="00DA2938"/>
    <w:rsid w:val="00DA2E24"/>
    <w:rsid w:val="00DB0189"/>
    <w:rsid w:val="00DB245C"/>
    <w:rsid w:val="00DB3CDC"/>
    <w:rsid w:val="00DB5BB8"/>
    <w:rsid w:val="00DC2227"/>
    <w:rsid w:val="00DD0E42"/>
    <w:rsid w:val="00DD2147"/>
    <w:rsid w:val="00DD3EEA"/>
    <w:rsid w:val="00DD46A7"/>
    <w:rsid w:val="00DD4D65"/>
    <w:rsid w:val="00DD6C26"/>
    <w:rsid w:val="00DE047A"/>
    <w:rsid w:val="00DE1F01"/>
    <w:rsid w:val="00DE2DAF"/>
    <w:rsid w:val="00DE2FE5"/>
    <w:rsid w:val="00DE417E"/>
    <w:rsid w:val="00DE4D48"/>
    <w:rsid w:val="00DF11A1"/>
    <w:rsid w:val="00DF14FF"/>
    <w:rsid w:val="00DF2888"/>
    <w:rsid w:val="00DF3290"/>
    <w:rsid w:val="00DF3DBA"/>
    <w:rsid w:val="00DF7682"/>
    <w:rsid w:val="00E010B2"/>
    <w:rsid w:val="00E04CE1"/>
    <w:rsid w:val="00E11006"/>
    <w:rsid w:val="00E13F24"/>
    <w:rsid w:val="00E14CD5"/>
    <w:rsid w:val="00E15E71"/>
    <w:rsid w:val="00E15F80"/>
    <w:rsid w:val="00E160BD"/>
    <w:rsid w:val="00E203A5"/>
    <w:rsid w:val="00E219C7"/>
    <w:rsid w:val="00E22842"/>
    <w:rsid w:val="00E22990"/>
    <w:rsid w:val="00E26DC6"/>
    <w:rsid w:val="00E27D6E"/>
    <w:rsid w:val="00E27DFD"/>
    <w:rsid w:val="00E3072F"/>
    <w:rsid w:val="00E32F0C"/>
    <w:rsid w:val="00E33316"/>
    <w:rsid w:val="00E34312"/>
    <w:rsid w:val="00E3524D"/>
    <w:rsid w:val="00E355DB"/>
    <w:rsid w:val="00E368F9"/>
    <w:rsid w:val="00E36A01"/>
    <w:rsid w:val="00E40A9E"/>
    <w:rsid w:val="00E454DF"/>
    <w:rsid w:val="00E46BB8"/>
    <w:rsid w:val="00E47D72"/>
    <w:rsid w:val="00E515C5"/>
    <w:rsid w:val="00E56FCC"/>
    <w:rsid w:val="00E57EF0"/>
    <w:rsid w:val="00E61AE8"/>
    <w:rsid w:val="00E6626C"/>
    <w:rsid w:val="00E75606"/>
    <w:rsid w:val="00E76655"/>
    <w:rsid w:val="00E76C9A"/>
    <w:rsid w:val="00E76F23"/>
    <w:rsid w:val="00E80E90"/>
    <w:rsid w:val="00E81A34"/>
    <w:rsid w:val="00E83A9B"/>
    <w:rsid w:val="00E85E55"/>
    <w:rsid w:val="00E871E7"/>
    <w:rsid w:val="00E90368"/>
    <w:rsid w:val="00E9397B"/>
    <w:rsid w:val="00E94AAE"/>
    <w:rsid w:val="00E971A8"/>
    <w:rsid w:val="00EA0D8D"/>
    <w:rsid w:val="00EA4BDA"/>
    <w:rsid w:val="00EA4C33"/>
    <w:rsid w:val="00EA5394"/>
    <w:rsid w:val="00EA545A"/>
    <w:rsid w:val="00EA57E8"/>
    <w:rsid w:val="00EB1ADD"/>
    <w:rsid w:val="00EB1B68"/>
    <w:rsid w:val="00EB35BF"/>
    <w:rsid w:val="00EB3D7B"/>
    <w:rsid w:val="00EB62A7"/>
    <w:rsid w:val="00EB62A8"/>
    <w:rsid w:val="00EB62B2"/>
    <w:rsid w:val="00EC1BCC"/>
    <w:rsid w:val="00EC51A9"/>
    <w:rsid w:val="00EC7BF2"/>
    <w:rsid w:val="00ED114A"/>
    <w:rsid w:val="00ED199F"/>
    <w:rsid w:val="00ED38F9"/>
    <w:rsid w:val="00ED3C6E"/>
    <w:rsid w:val="00ED44F4"/>
    <w:rsid w:val="00ED5FCF"/>
    <w:rsid w:val="00EE3714"/>
    <w:rsid w:val="00EE3E9E"/>
    <w:rsid w:val="00EE3F52"/>
    <w:rsid w:val="00EE487B"/>
    <w:rsid w:val="00EE566A"/>
    <w:rsid w:val="00EE58B7"/>
    <w:rsid w:val="00EF7999"/>
    <w:rsid w:val="00F04385"/>
    <w:rsid w:val="00F07CB3"/>
    <w:rsid w:val="00F1151A"/>
    <w:rsid w:val="00F11829"/>
    <w:rsid w:val="00F14DDE"/>
    <w:rsid w:val="00F15FB6"/>
    <w:rsid w:val="00F1635E"/>
    <w:rsid w:val="00F20B5A"/>
    <w:rsid w:val="00F21340"/>
    <w:rsid w:val="00F23817"/>
    <w:rsid w:val="00F2507D"/>
    <w:rsid w:val="00F340FD"/>
    <w:rsid w:val="00F41CFB"/>
    <w:rsid w:val="00F42325"/>
    <w:rsid w:val="00F4365D"/>
    <w:rsid w:val="00F43969"/>
    <w:rsid w:val="00F448BC"/>
    <w:rsid w:val="00F449AE"/>
    <w:rsid w:val="00F514CD"/>
    <w:rsid w:val="00F52ED1"/>
    <w:rsid w:val="00F55EF5"/>
    <w:rsid w:val="00F56689"/>
    <w:rsid w:val="00F60B68"/>
    <w:rsid w:val="00F64600"/>
    <w:rsid w:val="00F70430"/>
    <w:rsid w:val="00F70FA0"/>
    <w:rsid w:val="00F714F6"/>
    <w:rsid w:val="00F747CD"/>
    <w:rsid w:val="00F76743"/>
    <w:rsid w:val="00F81ACE"/>
    <w:rsid w:val="00F81CC4"/>
    <w:rsid w:val="00F838C9"/>
    <w:rsid w:val="00F83FA1"/>
    <w:rsid w:val="00F8416C"/>
    <w:rsid w:val="00F8663D"/>
    <w:rsid w:val="00F91660"/>
    <w:rsid w:val="00F91ED6"/>
    <w:rsid w:val="00F9503B"/>
    <w:rsid w:val="00F95C96"/>
    <w:rsid w:val="00F9677B"/>
    <w:rsid w:val="00FA20D9"/>
    <w:rsid w:val="00FA4530"/>
    <w:rsid w:val="00FA7150"/>
    <w:rsid w:val="00FB1DE1"/>
    <w:rsid w:val="00FB21BA"/>
    <w:rsid w:val="00FB2769"/>
    <w:rsid w:val="00FB36B0"/>
    <w:rsid w:val="00FB7E5E"/>
    <w:rsid w:val="00FC07B9"/>
    <w:rsid w:val="00FC4C53"/>
    <w:rsid w:val="00FC53E2"/>
    <w:rsid w:val="00FC59F8"/>
    <w:rsid w:val="00FD16FD"/>
    <w:rsid w:val="00FD37A0"/>
    <w:rsid w:val="00FD72DC"/>
    <w:rsid w:val="00FE5A43"/>
    <w:rsid w:val="00FE64D6"/>
    <w:rsid w:val="00FE6737"/>
    <w:rsid w:val="00FE74E7"/>
    <w:rsid w:val="00FF0084"/>
    <w:rsid w:val="00FF0AEB"/>
    <w:rsid w:val="00FF4C8C"/>
    <w:rsid w:val="00FF5A00"/>
    <w:rsid w:val="00FF60FD"/>
    <w:rsid w:val="00FF6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8B2027"/>
  <w15:docId w15:val="{4B7FB97E-3C97-47B2-9F67-F753457C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7B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BF2"/>
    <w:rPr>
      <w:rFonts w:asciiTheme="majorHAnsi" w:eastAsiaTheme="majorEastAsia" w:hAnsiTheme="majorHAnsi" w:cstheme="majorBidi"/>
      <w:sz w:val="18"/>
      <w:szCs w:val="18"/>
    </w:rPr>
  </w:style>
  <w:style w:type="paragraph" w:styleId="a6">
    <w:name w:val="header"/>
    <w:basedOn w:val="a"/>
    <w:link w:val="a7"/>
    <w:uiPriority w:val="99"/>
    <w:unhideWhenUsed/>
    <w:rsid w:val="003118A7"/>
    <w:pPr>
      <w:tabs>
        <w:tab w:val="center" w:pos="4252"/>
        <w:tab w:val="right" w:pos="8504"/>
      </w:tabs>
      <w:snapToGrid w:val="0"/>
    </w:pPr>
  </w:style>
  <w:style w:type="character" w:customStyle="1" w:styleId="a7">
    <w:name w:val="ヘッダー (文字)"/>
    <w:basedOn w:val="a0"/>
    <w:link w:val="a6"/>
    <w:uiPriority w:val="99"/>
    <w:rsid w:val="003118A7"/>
  </w:style>
  <w:style w:type="paragraph" w:styleId="a8">
    <w:name w:val="footer"/>
    <w:basedOn w:val="a"/>
    <w:link w:val="a9"/>
    <w:uiPriority w:val="99"/>
    <w:unhideWhenUsed/>
    <w:rsid w:val="003118A7"/>
    <w:pPr>
      <w:tabs>
        <w:tab w:val="center" w:pos="4252"/>
        <w:tab w:val="right" w:pos="8504"/>
      </w:tabs>
      <w:snapToGrid w:val="0"/>
    </w:pPr>
  </w:style>
  <w:style w:type="character" w:customStyle="1" w:styleId="a9">
    <w:name w:val="フッター (文字)"/>
    <w:basedOn w:val="a0"/>
    <w:link w:val="a8"/>
    <w:uiPriority w:val="99"/>
    <w:rsid w:val="003118A7"/>
  </w:style>
  <w:style w:type="paragraph" w:styleId="aa">
    <w:name w:val="List Paragraph"/>
    <w:basedOn w:val="a"/>
    <w:uiPriority w:val="34"/>
    <w:qFormat/>
    <w:rsid w:val="00110B10"/>
    <w:pPr>
      <w:ind w:leftChars="400" w:left="840"/>
    </w:pPr>
  </w:style>
  <w:style w:type="paragraph" w:styleId="ab">
    <w:name w:val="Date"/>
    <w:basedOn w:val="a"/>
    <w:next w:val="a"/>
    <w:link w:val="ac"/>
    <w:uiPriority w:val="99"/>
    <w:semiHidden/>
    <w:unhideWhenUsed/>
    <w:rsid w:val="007E3C99"/>
  </w:style>
  <w:style w:type="character" w:customStyle="1" w:styleId="ac">
    <w:name w:val="日付 (文字)"/>
    <w:basedOn w:val="a0"/>
    <w:link w:val="ab"/>
    <w:uiPriority w:val="99"/>
    <w:semiHidden/>
    <w:rsid w:val="007E3C99"/>
  </w:style>
  <w:style w:type="character" w:styleId="ad">
    <w:name w:val="Strong"/>
    <w:basedOn w:val="a0"/>
    <w:uiPriority w:val="22"/>
    <w:qFormat/>
    <w:rsid w:val="00570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7A2B242D94FC4E9BA3CB08A4115D70" ma:contentTypeVersion="7" ma:contentTypeDescription="新しいドキュメントを作成します。" ma:contentTypeScope="" ma:versionID="ee08db6588e91ae4b6b56edd34749edf">
  <xsd:schema xmlns:xsd="http://www.w3.org/2001/XMLSchema" xmlns:xs="http://www.w3.org/2001/XMLSchema" xmlns:p="http://schemas.microsoft.com/office/2006/metadata/properties" xmlns:ns3="25a5abcc-2fc3-48e3-8e47-4f161402f36f" xmlns:ns4="1665dec8-25f6-462d-b7f0-5b2c555abcc9" targetNamespace="http://schemas.microsoft.com/office/2006/metadata/properties" ma:root="true" ma:fieldsID="cb0d4e1da10ab3900a871eb413bc217e" ns3:_="" ns4:_="">
    <xsd:import namespace="25a5abcc-2fc3-48e3-8e47-4f161402f36f"/>
    <xsd:import namespace="1665dec8-25f6-462d-b7f0-5b2c555abc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abcc-2fc3-48e3-8e47-4f161402f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65dec8-25f6-462d-b7f0-5b2c555abcc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FC25-E991-427F-8AAD-513CFB519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abcc-2fc3-48e3-8e47-4f161402f36f"/>
    <ds:schemaRef ds:uri="1665dec8-25f6-462d-b7f0-5b2c555ab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EF007-4F6B-4262-9E63-7209E033E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D8A83-62A0-4030-BCB7-29161F2A45F7}">
  <ds:schemaRefs>
    <ds:schemaRef ds:uri="http://schemas.microsoft.com/sharepoint/v3/contenttype/forms"/>
  </ds:schemaRefs>
</ds:datastoreItem>
</file>

<file path=customXml/itemProps4.xml><?xml version="1.0" encoding="utf-8"?>
<ds:datastoreItem xmlns:ds="http://schemas.openxmlformats.org/officeDocument/2006/customXml" ds:itemID="{4D30CFC8-4F28-4079-BD47-1A72B077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藤井寺市教育委員会</dc:creator>
  <cp:lastModifiedBy>奥</cp:lastModifiedBy>
  <cp:revision>3</cp:revision>
  <cp:lastPrinted>2022-05-25T02:32:00Z</cp:lastPrinted>
  <dcterms:created xsi:type="dcterms:W3CDTF">2022-05-25T01:09:00Z</dcterms:created>
  <dcterms:modified xsi:type="dcterms:W3CDTF">2022-05-25T02:32:00Z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0x0101005C7A2B242D94FC4E9BA3CB08A4115D70</vt:lpwstr>
  </property>
</Properties>
</file>